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F3F3A" w14:textId="1046A6D8" w:rsidR="00236B88" w:rsidRDefault="00236B88" w:rsidP="00236B88">
      <w:pPr>
        <w:pStyle w:val="1"/>
      </w:pPr>
      <w:r>
        <w:rPr>
          <w:rFonts w:hint="eastAsia"/>
        </w:rPr>
        <w:t>搭建项目框架</w:t>
      </w:r>
    </w:p>
    <w:p w14:paraId="0387C652" w14:textId="76C9CFBE" w:rsidR="00236B88" w:rsidRDefault="00236B88" w:rsidP="00236B88">
      <w:pPr>
        <w:pStyle w:val="2"/>
      </w:pPr>
      <w:r>
        <w:rPr>
          <w:rFonts w:hint="eastAsia"/>
        </w:rPr>
        <w:t>创建项目</w:t>
      </w:r>
    </w:p>
    <w:p w14:paraId="30B0C0D1" w14:textId="0CF427F7" w:rsidR="00F47603" w:rsidRDefault="00236B88">
      <w:r>
        <w:rPr>
          <w:noProof/>
        </w:rPr>
        <w:drawing>
          <wp:inline distT="0" distB="0" distL="0" distR="0" wp14:anchorId="0DADEC66" wp14:editId="1FDFB927">
            <wp:extent cx="5274310" cy="41008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9E1C" w14:textId="2B85056D" w:rsidR="00236B88" w:rsidRDefault="00236B88" w:rsidP="00236B88">
      <w:pPr>
        <w:pStyle w:val="2"/>
      </w:pPr>
      <w:r>
        <w:rPr>
          <w:rFonts w:hint="eastAsia"/>
        </w:rPr>
        <w:lastRenderedPageBreak/>
        <w:t>设置版本添加基础依赖</w:t>
      </w:r>
    </w:p>
    <w:p w14:paraId="79F13158" w14:textId="64CED758" w:rsidR="00236B88" w:rsidRDefault="00236B88">
      <w:r>
        <w:rPr>
          <w:noProof/>
        </w:rPr>
        <w:drawing>
          <wp:inline distT="0" distB="0" distL="0" distR="0" wp14:anchorId="694CE23C" wp14:editId="6F3A1A70">
            <wp:extent cx="5274310" cy="41008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46D" w14:textId="0C6CAA6A" w:rsidR="00236B88" w:rsidRDefault="00236B88"/>
    <w:p w14:paraId="3FD25729" w14:textId="6EABB748" w:rsidR="00236B88" w:rsidRDefault="00236B88" w:rsidP="00D845F6">
      <w:pPr>
        <w:pStyle w:val="2"/>
      </w:pPr>
      <w:r>
        <w:rPr>
          <w:rFonts w:hint="eastAsia"/>
        </w:rPr>
        <w:t>调整</w:t>
      </w:r>
      <w:r w:rsidR="00D845F6">
        <w:rPr>
          <w:rFonts w:hint="eastAsia"/>
        </w:rPr>
        <w:t>版本号</w:t>
      </w:r>
    </w:p>
    <w:p w14:paraId="64B11BE9" w14:textId="7F8B4C85" w:rsidR="00236B88" w:rsidRDefault="00D845F6" w:rsidP="00D845F6">
      <w:r>
        <w:rPr>
          <w:rFonts w:hint="eastAsia"/>
        </w:rPr>
        <w:t>使用当前</w:t>
      </w:r>
      <w:proofErr w:type="gramStart"/>
      <w:r>
        <w:rPr>
          <w:rFonts w:hint="eastAsia"/>
        </w:rPr>
        <w:t>官网稳定</w:t>
      </w:r>
      <w:proofErr w:type="gramEnd"/>
      <w:r>
        <w:rPr>
          <w:rFonts w:hint="eastAsia"/>
        </w:rPr>
        <w:t>版本号2</w:t>
      </w:r>
      <w:r>
        <w:t>.7.6</w:t>
      </w:r>
    </w:p>
    <w:p w14:paraId="1E037C82" w14:textId="56422E87" w:rsidR="00D845F6" w:rsidRDefault="00D845F6">
      <w:r>
        <w:rPr>
          <w:noProof/>
        </w:rPr>
        <w:drawing>
          <wp:inline distT="0" distB="0" distL="0" distR="0" wp14:anchorId="3809563D" wp14:editId="0E2255CC">
            <wp:extent cx="5274310" cy="18961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CC75" w14:textId="629188B7" w:rsidR="00D845F6" w:rsidRDefault="00D845F6">
      <w:r>
        <w:rPr>
          <w:noProof/>
        </w:rPr>
        <w:lastRenderedPageBreak/>
        <w:drawing>
          <wp:inline distT="0" distB="0" distL="0" distR="0" wp14:anchorId="7E34E3C8" wp14:editId="53E3BB33">
            <wp:extent cx="5274310" cy="10407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B19F" w14:textId="34261E90" w:rsidR="00D845F6" w:rsidRDefault="00D845F6">
      <w:r>
        <w:rPr>
          <w:rFonts w:hint="eastAsia"/>
        </w:rPr>
        <w:t>新增持久化</w:t>
      </w:r>
      <w:proofErr w:type="spellStart"/>
      <w:r>
        <w:t>api</w:t>
      </w:r>
      <w:proofErr w:type="spellEnd"/>
      <w:r>
        <w:rPr>
          <w:rFonts w:hint="eastAsia"/>
        </w:rPr>
        <w:t>依赖</w:t>
      </w:r>
      <w:r w:rsidR="002969FD">
        <w:rPr>
          <w:rFonts w:hint="eastAsia"/>
        </w:rPr>
        <w:t>、</w:t>
      </w:r>
      <w:proofErr w:type="spellStart"/>
      <w:r w:rsidR="002969FD">
        <w:t>json</w:t>
      </w:r>
      <w:proofErr w:type="spellEnd"/>
      <w:r w:rsidR="002969FD">
        <w:rPr>
          <w:rFonts w:hint="eastAsia"/>
        </w:rPr>
        <w:t>工具、文件上传工具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45F6" w14:paraId="4FB9BF75" w14:textId="77777777" w:rsidTr="00D845F6">
        <w:tc>
          <w:tcPr>
            <w:tcW w:w="8296" w:type="dxa"/>
          </w:tcPr>
          <w:p w14:paraId="22E68F3D" w14:textId="77777777" w:rsidR="002969FD" w:rsidRDefault="002969FD" w:rsidP="002969FD">
            <w:r>
              <w:t xml:space="preserve">        &lt;dependency&gt;</w:t>
            </w:r>
          </w:p>
          <w:p w14:paraId="0211D415" w14:textId="77777777" w:rsidR="002969FD" w:rsidRDefault="002969FD" w:rsidP="002969F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javax.persistence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101D099" w14:textId="77777777" w:rsidR="002969FD" w:rsidRDefault="002969FD" w:rsidP="002969F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javax.persistence-api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3DAC1C15" w14:textId="77777777" w:rsidR="002969FD" w:rsidRDefault="002969FD" w:rsidP="002969FD">
            <w:r>
              <w:t xml:space="preserve">            &lt;version&gt;2.2&lt;/version&gt;</w:t>
            </w:r>
          </w:p>
          <w:p w14:paraId="0EBE1955" w14:textId="77777777" w:rsidR="002969FD" w:rsidRDefault="002969FD" w:rsidP="002969FD">
            <w:r>
              <w:t xml:space="preserve">        &lt;/dependency&gt;</w:t>
            </w:r>
          </w:p>
          <w:p w14:paraId="2DDE9218" w14:textId="77777777" w:rsidR="002969FD" w:rsidRDefault="002969FD" w:rsidP="002969FD">
            <w:r>
              <w:t xml:space="preserve">        &lt;dependency&gt;</w:t>
            </w:r>
          </w:p>
          <w:p w14:paraId="4E976FBF" w14:textId="77777777" w:rsidR="002969FD" w:rsidRDefault="002969FD" w:rsidP="002969F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com.alibaba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2A6C1BD" w14:textId="77777777" w:rsidR="002969FD" w:rsidRDefault="002969FD" w:rsidP="002969F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fastjson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726330D8" w14:textId="77777777" w:rsidR="002969FD" w:rsidRDefault="002969FD" w:rsidP="002969FD">
            <w:r>
              <w:t xml:space="preserve">            &lt;version&gt;1.2.47&lt;/version&gt;</w:t>
            </w:r>
          </w:p>
          <w:p w14:paraId="6255CFB8" w14:textId="77777777" w:rsidR="002969FD" w:rsidRDefault="002969FD" w:rsidP="002969FD">
            <w:r>
              <w:t xml:space="preserve">        &lt;/dependency&gt;</w:t>
            </w:r>
          </w:p>
          <w:p w14:paraId="110EAC6C" w14:textId="77777777" w:rsidR="002969FD" w:rsidRDefault="002969FD" w:rsidP="002969FD">
            <w:r>
              <w:t xml:space="preserve">        &lt;dependency&gt;</w:t>
            </w:r>
          </w:p>
          <w:p w14:paraId="7AF97842" w14:textId="77777777" w:rsidR="002969FD" w:rsidRDefault="002969FD" w:rsidP="002969FD">
            <w:r>
              <w:t xml:space="preserve">            </w:t>
            </w:r>
            <w:proofErr w:type="gramStart"/>
            <w:r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org.springframework.boot</w:t>
            </w:r>
            <w:proofErr w:type="spellEnd"/>
            <w:proofErr w:type="gram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4F8771B0" w14:textId="77777777" w:rsidR="002969FD" w:rsidRDefault="002969FD" w:rsidP="002969F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&gt;spring-boot-starter-</w:t>
            </w:r>
            <w:proofErr w:type="spellStart"/>
            <w:r>
              <w:t>thymeleaf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A215491" w14:textId="77777777" w:rsidR="002969FD" w:rsidRDefault="002969FD" w:rsidP="002969FD">
            <w:r>
              <w:t xml:space="preserve">        &lt;/dependency&gt;</w:t>
            </w:r>
          </w:p>
          <w:p w14:paraId="0BB5FA2C" w14:textId="77777777" w:rsidR="002969FD" w:rsidRDefault="002969FD" w:rsidP="002969FD">
            <w:r>
              <w:t xml:space="preserve">        &lt;dependency&gt;</w:t>
            </w:r>
          </w:p>
          <w:p w14:paraId="5F4B2600" w14:textId="77777777" w:rsidR="002969FD" w:rsidRDefault="002969FD" w:rsidP="002969F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&gt;commons-</w:t>
            </w:r>
            <w:proofErr w:type="spellStart"/>
            <w:r>
              <w:t>fileupload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60FDBACB" w14:textId="77777777" w:rsidR="002969FD" w:rsidRDefault="002969FD" w:rsidP="002969F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&gt;commons-</w:t>
            </w:r>
            <w:proofErr w:type="spellStart"/>
            <w:r>
              <w:t>fileupload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0F3F410" w14:textId="77777777" w:rsidR="002969FD" w:rsidRDefault="002969FD" w:rsidP="002969FD">
            <w:r>
              <w:t xml:space="preserve">            &lt;version&gt;1.3&lt;/version&gt;</w:t>
            </w:r>
          </w:p>
          <w:p w14:paraId="2FF471AD" w14:textId="29E6B606" w:rsidR="00D845F6" w:rsidRPr="002969FD" w:rsidRDefault="002969FD" w:rsidP="002969FD">
            <w:r>
              <w:t xml:space="preserve">        &lt;/dependency&gt;</w:t>
            </w:r>
          </w:p>
        </w:tc>
      </w:tr>
    </w:tbl>
    <w:p w14:paraId="0DB6D734" w14:textId="66DAD930" w:rsidR="00D845F6" w:rsidRDefault="00D845F6"/>
    <w:p w14:paraId="74CAF734" w14:textId="4376D84D" w:rsidR="00B92ACB" w:rsidRDefault="00B92ACB" w:rsidP="00B92ACB">
      <w:pPr>
        <w:pStyle w:val="2"/>
      </w:pPr>
      <w:r>
        <w:rPr>
          <w:rFonts w:hint="eastAsia"/>
        </w:rPr>
        <w:t>设置</w:t>
      </w:r>
      <w:r w:rsidR="002969FD">
        <w:rPr>
          <w:rFonts w:hint="eastAsia"/>
        </w:rPr>
        <w:t>配置属性文件</w:t>
      </w:r>
    </w:p>
    <w:p w14:paraId="0F4E88C5" w14:textId="3F25C148" w:rsidR="00B92ACB" w:rsidRDefault="00B92ACB" w:rsidP="00B92ACB">
      <w:r>
        <w:rPr>
          <w:noProof/>
        </w:rPr>
        <w:drawing>
          <wp:inline distT="0" distB="0" distL="0" distR="0" wp14:anchorId="3248A7D1" wp14:editId="5000861C">
            <wp:extent cx="5274310" cy="17411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AA38" w14:textId="245218EF" w:rsidR="00B92ACB" w:rsidRDefault="00B92ACB" w:rsidP="00B92ACB">
      <w:r>
        <w:rPr>
          <w:rFonts w:hint="eastAsia"/>
        </w:rPr>
        <w:t>开发模式配置</w:t>
      </w:r>
    </w:p>
    <w:p w14:paraId="28107186" w14:textId="2806C572" w:rsidR="00B92ACB" w:rsidRDefault="00B92ACB" w:rsidP="00B92ACB">
      <w:r>
        <w:rPr>
          <w:noProof/>
        </w:rPr>
        <w:lastRenderedPageBreak/>
        <w:drawing>
          <wp:inline distT="0" distB="0" distL="0" distR="0" wp14:anchorId="735C8DD1" wp14:editId="477D2BD1">
            <wp:extent cx="5274310" cy="31216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7C0F" w14:textId="69690E19" w:rsidR="00B92ACB" w:rsidRDefault="00B92ACB" w:rsidP="00B92ACB"/>
    <w:p w14:paraId="7E4ECA6B" w14:textId="28BBC71B" w:rsidR="00B92ACB" w:rsidRDefault="00B92ACB" w:rsidP="00B92ACB">
      <w:r>
        <w:rPr>
          <w:rFonts w:hint="eastAsia"/>
        </w:rPr>
        <w:t>生产模式配置</w:t>
      </w:r>
    </w:p>
    <w:p w14:paraId="1B40848E" w14:textId="46D2141A" w:rsidR="00B92ACB" w:rsidRDefault="00B92ACB" w:rsidP="00B92ACB">
      <w:r>
        <w:rPr>
          <w:noProof/>
        </w:rPr>
        <w:drawing>
          <wp:inline distT="0" distB="0" distL="0" distR="0" wp14:anchorId="6C6B85C2" wp14:editId="22D86146">
            <wp:extent cx="5274310" cy="2620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F341" w14:textId="404F5355" w:rsidR="00B92ACB" w:rsidRDefault="00B92ACB" w:rsidP="00B92ACB"/>
    <w:p w14:paraId="3E3CAD9C" w14:textId="7325830B" w:rsidR="00B92ACB" w:rsidRDefault="000348D3" w:rsidP="000348D3">
      <w:pPr>
        <w:pStyle w:val="2"/>
      </w:pPr>
      <w:r>
        <w:rPr>
          <w:rFonts w:hint="eastAsia"/>
        </w:rPr>
        <w:lastRenderedPageBreak/>
        <w:t>建立项目架构</w:t>
      </w:r>
    </w:p>
    <w:p w14:paraId="01212932" w14:textId="374C2462" w:rsidR="000348D3" w:rsidRDefault="002969FD" w:rsidP="00B92ACB">
      <w:r>
        <w:rPr>
          <w:noProof/>
        </w:rPr>
        <w:drawing>
          <wp:inline distT="0" distB="0" distL="0" distR="0" wp14:anchorId="14AF5087" wp14:editId="7C77AE41">
            <wp:extent cx="4021768" cy="577467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2981" cy="579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A5D4" w14:textId="02E1C63A" w:rsidR="000D45AB" w:rsidRDefault="000D45AB" w:rsidP="000D45AB">
      <w:pPr>
        <w:pStyle w:val="1"/>
      </w:pPr>
      <w:r>
        <w:rPr>
          <w:rFonts w:hint="eastAsia"/>
        </w:rPr>
        <w:lastRenderedPageBreak/>
        <w:t>异常处理</w:t>
      </w:r>
    </w:p>
    <w:p w14:paraId="21E6F083" w14:textId="7C454429" w:rsidR="00EE63BC" w:rsidRDefault="000D45AB" w:rsidP="00B92ACB">
      <w:r>
        <w:rPr>
          <w:noProof/>
        </w:rPr>
        <w:drawing>
          <wp:inline distT="0" distB="0" distL="0" distR="0" wp14:anchorId="15E5FAD2" wp14:editId="5437D077">
            <wp:extent cx="5274310" cy="18662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DE6C" w14:textId="0971C467" w:rsidR="000D45AB" w:rsidRDefault="000D45AB" w:rsidP="00B92ACB">
      <w:r>
        <w:rPr>
          <w:noProof/>
        </w:rPr>
        <w:drawing>
          <wp:inline distT="0" distB="0" distL="0" distR="0" wp14:anchorId="6C886953" wp14:editId="483D810D">
            <wp:extent cx="4148636" cy="1786453"/>
            <wp:effectExtent l="0" t="0" r="444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8636" cy="17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CEF9" w14:textId="74A46324" w:rsidR="00EE63BC" w:rsidRDefault="00EE63BC" w:rsidP="00510D30">
      <w:pPr>
        <w:pStyle w:val="1"/>
      </w:pPr>
      <w:r>
        <w:rPr>
          <w:rFonts w:hint="eastAsia"/>
        </w:rPr>
        <w:lastRenderedPageBreak/>
        <w:t>创建实体</w:t>
      </w:r>
      <w:r w:rsidR="00510D30">
        <w:t>--</w:t>
      </w:r>
      <w:r w:rsidR="00510D30" w:rsidRPr="00510D30">
        <w:t xml:space="preserve"> </w:t>
      </w:r>
      <w:proofErr w:type="spellStart"/>
      <w:r w:rsidR="00510D30" w:rsidRPr="00510D30">
        <w:t>BaseEntity</w:t>
      </w:r>
      <w:proofErr w:type="spellEnd"/>
    </w:p>
    <w:p w14:paraId="0D0052CA" w14:textId="030A1478" w:rsidR="00EE63BC" w:rsidRDefault="00EE63BC" w:rsidP="00EE63BC">
      <w:pPr>
        <w:pStyle w:val="2"/>
      </w:pPr>
      <w:r>
        <w:rPr>
          <w:rFonts w:hint="eastAsia"/>
        </w:rPr>
        <w:t>实体类图</w:t>
      </w:r>
    </w:p>
    <w:p w14:paraId="34BFE4AF" w14:textId="73DD7467" w:rsidR="00EE63BC" w:rsidRDefault="00EE63BC" w:rsidP="00EE63BC">
      <w:r>
        <w:rPr>
          <w:noProof/>
        </w:rPr>
        <w:drawing>
          <wp:inline distT="0" distB="0" distL="0" distR="0" wp14:anchorId="330F10E9" wp14:editId="52C893DD">
            <wp:extent cx="5274310" cy="27381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7B92" w14:textId="52F35F77" w:rsidR="00EE63BC" w:rsidRDefault="00EE63BC" w:rsidP="00EE63BC"/>
    <w:p w14:paraId="5DA22CF9" w14:textId="4A27BCAF" w:rsidR="00EE63BC" w:rsidRDefault="00EE63BC" w:rsidP="00EE63BC">
      <w:pPr>
        <w:pStyle w:val="2"/>
      </w:pPr>
      <w:r>
        <w:rPr>
          <w:rFonts w:hint="eastAsia"/>
        </w:rPr>
        <w:t>实体关系</w:t>
      </w:r>
    </w:p>
    <w:p w14:paraId="717E55E5" w14:textId="4ED0D542" w:rsidR="00EE63BC" w:rsidRDefault="00EE63BC" w:rsidP="00EE63BC">
      <w:r>
        <w:rPr>
          <w:noProof/>
        </w:rPr>
        <w:drawing>
          <wp:inline distT="0" distB="0" distL="0" distR="0" wp14:anchorId="4D6A9D1D" wp14:editId="4DF5191A">
            <wp:extent cx="5274310" cy="2892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E082" w14:textId="77777777" w:rsidR="00DF1396" w:rsidRDefault="00DF1396" w:rsidP="00EE63BC"/>
    <w:p w14:paraId="6F8BD00C" w14:textId="44BB9BD2" w:rsidR="00DF1396" w:rsidRDefault="00DF1396" w:rsidP="00DF1396">
      <w:pPr>
        <w:pStyle w:val="2"/>
      </w:pPr>
      <w:proofErr w:type="spellStart"/>
      <w:r w:rsidRPr="00DF1396">
        <w:lastRenderedPageBreak/>
        <w:t>BaseEntity</w:t>
      </w:r>
      <w:proofErr w:type="spellEnd"/>
    </w:p>
    <w:p w14:paraId="4A589E3E" w14:textId="2CB4396B" w:rsidR="0050372A" w:rsidRDefault="00DF1396" w:rsidP="00DF1396">
      <w:r>
        <w:rPr>
          <w:noProof/>
        </w:rPr>
        <w:drawing>
          <wp:inline distT="0" distB="0" distL="0" distR="0" wp14:anchorId="1FC74B5D" wp14:editId="31F5832C">
            <wp:extent cx="5274310" cy="2658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2BBA" w14:textId="77777777" w:rsidR="0050372A" w:rsidRDefault="0050372A" w:rsidP="0050372A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设计所有实体类型的I</w:t>
      </w:r>
      <w:r>
        <w:t>D</w:t>
      </w:r>
      <w:r>
        <w:rPr>
          <w:rFonts w:hint="eastAsia"/>
        </w:rPr>
        <w:t>为</w:t>
      </w:r>
      <w:r>
        <w:t>UUID</w:t>
      </w:r>
    </w:p>
    <w:p w14:paraId="6DB05782" w14:textId="77777777" w:rsidR="0050372A" w:rsidRDefault="0050372A" w:rsidP="0050372A">
      <w:pPr>
        <w:pStyle w:val="a4"/>
        <w:numPr>
          <w:ilvl w:val="0"/>
          <w:numId w:val="2"/>
        </w:numPr>
        <w:ind w:firstLineChars="0"/>
      </w:pPr>
      <w:r>
        <w:t>使用@MappedSuperclass注解类，这是JPA的注解，用于父类</w:t>
      </w:r>
    </w:p>
    <w:p w14:paraId="211A075F" w14:textId="77777777" w:rsidR="0050372A" w:rsidRDefault="0050372A" w:rsidP="0050372A">
      <w:pPr>
        <w:pStyle w:val="a4"/>
        <w:numPr>
          <w:ilvl w:val="0"/>
          <w:numId w:val="2"/>
        </w:numPr>
        <w:ind w:firstLineChars="0"/>
      </w:pPr>
      <w:r>
        <w:t>使用@Id注解id，表示该字段映射的列为主键</w:t>
      </w:r>
    </w:p>
    <w:p w14:paraId="7E9985C6" w14:textId="77777777" w:rsidR="0050372A" w:rsidRDefault="0050372A" w:rsidP="0050372A">
      <w:pPr>
        <w:pStyle w:val="a4"/>
        <w:numPr>
          <w:ilvl w:val="0"/>
          <w:numId w:val="2"/>
        </w:numPr>
        <w:ind w:firstLineChars="0"/>
      </w:pPr>
      <w:r>
        <w:t>使用@GeneratedValue(generator = "uuid2")注解id，表示id使用uuid2类型作为生成器来自动生成id的值</w:t>
      </w:r>
    </w:p>
    <w:p w14:paraId="62ADFAF5" w14:textId="77777777" w:rsidR="0050372A" w:rsidRDefault="0050372A" w:rsidP="0050372A">
      <w:pPr>
        <w:pStyle w:val="a4"/>
        <w:numPr>
          <w:ilvl w:val="0"/>
          <w:numId w:val="2"/>
        </w:numPr>
        <w:ind w:firstLineChars="0"/>
      </w:pPr>
      <w:r>
        <w:t>使用@GenericGenerator(name = "uuid2", strategy = "uuid2")注解id，指定UUID的生成策略，与上一个注解搭配使用，二者均不可缺少</w:t>
      </w:r>
    </w:p>
    <w:p w14:paraId="478176EC" w14:textId="6A332B0E" w:rsidR="0050372A" w:rsidRDefault="0050372A" w:rsidP="0050372A">
      <w:pPr>
        <w:pStyle w:val="a4"/>
        <w:numPr>
          <w:ilvl w:val="0"/>
          <w:numId w:val="2"/>
        </w:numPr>
        <w:ind w:firstLineChars="0"/>
      </w:pPr>
      <w:r>
        <w:t>使用@Column(columnDefinition = "BINARY(16)")注解id，指定数据库对应的</w:t>
      </w:r>
      <w:proofErr w:type="gramStart"/>
      <w:r>
        <w:t>列类型</w:t>
      </w:r>
      <w:proofErr w:type="gramEnd"/>
      <w:r>
        <w:t>为binary(16)，与varchar相比binary可以减少该列存储的值的体积</w:t>
      </w:r>
    </w:p>
    <w:p w14:paraId="4807B524" w14:textId="77777777" w:rsidR="0050372A" w:rsidRDefault="0050372A" w:rsidP="0050372A">
      <w:pPr>
        <w:pStyle w:val="a4"/>
        <w:ind w:left="420" w:firstLineChars="0" w:firstLine="0"/>
      </w:pPr>
    </w:p>
    <w:p w14:paraId="190B96D0" w14:textId="1FDFFBF2" w:rsidR="0050372A" w:rsidRPr="0050372A" w:rsidRDefault="0050372A" w:rsidP="00DF1396">
      <w:r>
        <w:rPr>
          <w:rFonts w:hint="eastAsia"/>
        </w:rPr>
        <w:t>代码如下：</w:t>
      </w:r>
    </w:p>
    <w:p w14:paraId="549E5D17" w14:textId="299EC0D6" w:rsidR="00DF1396" w:rsidRDefault="00DF1396" w:rsidP="00DF1396">
      <w:r>
        <w:rPr>
          <w:noProof/>
        </w:rPr>
        <w:lastRenderedPageBreak/>
        <w:drawing>
          <wp:inline distT="0" distB="0" distL="0" distR="0" wp14:anchorId="356B393F" wp14:editId="09856AF0">
            <wp:extent cx="5274310" cy="3415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5DE1" w14:textId="1CAB65BE" w:rsidR="00CD469D" w:rsidRDefault="00CD469D" w:rsidP="00DF1396"/>
    <w:p w14:paraId="5AC52760" w14:textId="58846CF5" w:rsidR="0050372A" w:rsidRDefault="0050372A" w:rsidP="00CD469D"/>
    <w:p w14:paraId="79D074A1" w14:textId="28845925" w:rsidR="00510D30" w:rsidRDefault="00510D30" w:rsidP="00510D30">
      <w:pPr>
        <w:pStyle w:val="1"/>
      </w:pPr>
      <w:r>
        <w:rPr>
          <w:rFonts w:hint="eastAsia"/>
        </w:rPr>
        <w:t>注册和登录业务</w:t>
      </w:r>
    </w:p>
    <w:p w14:paraId="785CA12D" w14:textId="7BCB842A" w:rsidR="00EE6168" w:rsidRDefault="00EE6168" w:rsidP="00EE6168">
      <w:pPr>
        <w:pStyle w:val="2"/>
      </w:pPr>
      <w:r>
        <w:rPr>
          <w:rFonts w:hint="eastAsia"/>
        </w:rPr>
        <w:t>自定义安全机制</w:t>
      </w:r>
    </w:p>
    <w:p w14:paraId="162A55C5" w14:textId="3A188DAE" w:rsidR="00EE6168" w:rsidRDefault="00356FD4" w:rsidP="00356FD4">
      <w:pPr>
        <w:jc w:val="left"/>
      </w:pPr>
      <w:r>
        <w:rPr>
          <w:rFonts w:hint="eastAsia"/>
        </w:rPr>
        <w:t>用户的凭据就是t</w:t>
      </w:r>
      <w:r>
        <w:t>oken—</w:t>
      </w:r>
      <w:r>
        <w:rPr>
          <w:rFonts w:hint="eastAsia"/>
        </w:rPr>
        <w:t>字符串</w:t>
      </w:r>
      <w:r w:rsidR="00EE6168">
        <w:rPr>
          <w:noProof/>
        </w:rPr>
        <w:drawing>
          <wp:inline distT="0" distB="0" distL="0" distR="0" wp14:anchorId="29884119" wp14:editId="110757F7">
            <wp:extent cx="5274310" cy="121969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435"/>
                    <a:stretch/>
                  </pic:blipFill>
                  <pic:spPr bwMode="auto">
                    <a:xfrm>
                      <a:off x="0" y="0"/>
                      <a:ext cx="5274310" cy="121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E76E" w14:textId="5BC83EA1" w:rsidR="001B40A9" w:rsidRDefault="001B40A9" w:rsidP="001B40A9">
      <w:pPr>
        <w:pStyle w:val="2"/>
      </w:pPr>
      <w:r>
        <w:rPr>
          <w:rFonts w:hint="eastAsia"/>
        </w:rPr>
        <w:lastRenderedPageBreak/>
        <w:t>接口测试</w:t>
      </w:r>
    </w:p>
    <w:p w14:paraId="2C178E44" w14:textId="5B002BF8" w:rsidR="001B40A9" w:rsidRDefault="001B40A9" w:rsidP="001B40A9">
      <w:pPr>
        <w:pStyle w:val="3"/>
      </w:pPr>
      <w:r>
        <w:rPr>
          <w:rFonts w:hint="eastAsia"/>
        </w:rPr>
        <w:t>注册用户</w:t>
      </w:r>
    </w:p>
    <w:p w14:paraId="7BDD4560" w14:textId="6B5B3667" w:rsidR="001B40A9" w:rsidRDefault="001B40A9" w:rsidP="001B40A9">
      <w:r>
        <w:rPr>
          <w:noProof/>
        </w:rPr>
        <w:drawing>
          <wp:inline distT="0" distB="0" distL="0" distR="0" wp14:anchorId="62D00E85" wp14:editId="00E06A1D">
            <wp:extent cx="5274310" cy="3603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D280" w14:textId="77777777" w:rsidR="00356FD4" w:rsidRPr="00356FD4" w:rsidRDefault="00356FD4" w:rsidP="00356FD4">
      <w:r>
        <w:rPr>
          <w:rFonts w:hint="eastAsia"/>
        </w:rPr>
        <w:t>用户写入数据库</w:t>
      </w:r>
    </w:p>
    <w:p w14:paraId="2542EF80" w14:textId="2D3D3226" w:rsidR="00356FD4" w:rsidRPr="00356FD4" w:rsidRDefault="00356FD4" w:rsidP="001B40A9">
      <w:r>
        <w:rPr>
          <w:noProof/>
        </w:rPr>
        <w:drawing>
          <wp:inline distT="0" distB="0" distL="0" distR="0" wp14:anchorId="1FB995E0" wp14:editId="43C248F3">
            <wp:extent cx="5274310" cy="13411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F15C" w14:textId="7304FF46" w:rsidR="00074BA4" w:rsidRDefault="00074BA4" w:rsidP="001B40A9">
      <w:r>
        <w:rPr>
          <w:rFonts w:hint="eastAsia"/>
        </w:rPr>
        <w:t>可以注册多个用户，每个用户的默认类型都是2</w:t>
      </w:r>
      <w:r>
        <w:t>—</w:t>
      </w:r>
      <w:r>
        <w:rPr>
          <w:rFonts w:hint="eastAsia"/>
        </w:rPr>
        <w:t>学生。</w:t>
      </w:r>
    </w:p>
    <w:p w14:paraId="6C4375A4" w14:textId="12EF48F2" w:rsidR="00074BA4" w:rsidRDefault="00074BA4" w:rsidP="001B40A9">
      <w:r>
        <w:rPr>
          <w:rFonts w:hint="eastAsia"/>
        </w:rPr>
        <w:t>注册时，可以把几个用户的t</w:t>
      </w:r>
      <w:r>
        <w:t>oken</w:t>
      </w:r>
      <w:r>
        <w:rPr>
          <w:rFonts w:hint="eastAsia"/>
        </w:rPr>
        <w:t>存到e</w:t>
      </w:r>
      <w:r>
        <w:t>xcel</w:t>
      </w:r>
      <w:r>
        <w:rPr>
          <w:rFonts w:hint="eastAsia"/>
        </w:rPr>
        <w:t>表中，以方便测试。</w:t>
      </w:r>
    </w:p>
    <w:p w14:paraId="00CE296F" w14:textId="1190446F" w:rsidR="00356FD4" w:rsidRDefault="00356FD4" w:rsidP="00356FD4">
      <w:pPr>
        <w:pStyle w:val="3"/>
      </w:pPr>
      <w:r>
        <w:rPr>
          <w:rFonts w:hint="eastAsia"/>
        </w:rPr>
        <w:lastRenderedPageBreak/>
        <w:t>用户登录</w:t>
      </w:r>
    </w:p>
    <w:p w14:paraId="669E09DF" w14:textId="13EF6385" w:rsidR="00356FD4" w:rsidRDefault="00356FD4" w:rsidP="00356FD4">
      <w:r>
        <w:rPr>
          <w:noProof/>
        </w:rPr>
        <w:drawing>
          <wp:inline distT="0" distB="0" distL="0" distR="0" wp14:anchorId="546001B8" wp14:editId="07CE646D">
            <wp:extent cx="5274310" cy="32162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A873" w14:textId="1031BCDF" w:rsidR="00356FD4" w:rsidRDefault="00356FD4" w:rsidP="00356FD4">
      <w:r>
        <w:rPr>
          <w:rFonts w:hint="eastAsia"/>
        </w:rPr>
        <w:t>活动用户获得t</w:t>
      </w:r>
      <w:r>
        <w:t>oken</w:t>
      </w:r>
      <w:r>
        <w:rPr>
          <w:rFonts w:hint="eastAsia"/>
        </w:rPr>
        <w:t>写入服务器内存</w:t>
      </w:r>
    </w:p>
    <w:p w14:paraId="5F275E1F" w14:textId="0412DB8C" w:rsidR="00356FD4" w:rsidRDefault="00356FD4" w:rsidP="00356FD4">
      <w:r>
        <w:rPr>
          <w:noProof/>
        </w:rPr>
        <w:drawing>
          <wp:inline distT="0" distB="0" distL="0" distR="0" wp14:anchorId="627D4427" wp14:editId="2D2D8A7D">
            <wp:extent cx="5274310" cy="18618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FC41" w14:textId="006D4A64" w:rsidR="00356FD4" w:rsidRDefault="00356FD4" w:rsidP="00356FD4">
      <w:pPr>
        <w:pStyle w:val="3"/>
      </w:pPr>
      <w:r>
        <w:rPr>
          <w:rFonts w:hint="eastAsia"/>
        </w:rPr>
        <w:t>退出登录</w:t>
      </w:r>
    </w:p>
    <w:p w14:paraId="21BCDAB5" w14:textId="4AB703B4" w:rsidR="00356FD4" w:rsidRDefault="00356FD4" w:rsidP="00356FD4">
      <w:r>
        <w:rPr>
          <w:rFonts w:hint="eastAsia"/>
        </w:rPr>
        <w:t>活动用户从服务器内存列表中移除</w:t>
      </w:r>
    </w:p>
    <w:p w14:paraId="6A15DD44" w14:textId="13B74756" w:rsidR="00356FD4" w:rsidRPr="00356FD4" w:rsidRDefault="00356FD4" w:rsidP="00356FD4">
      <w:r>
        <w:rPr>
          <w:noProof/>
        </w:rPr>
        <w:lastRenderedPageBreak/>
        <w:drawing>
          <wp:inline distT="0" distB="0" distL="0" distR="0" wp14:anchorId="79385F8B" wp14:editId="723D0B26">
            <wp:extent cx="4284689" cy="2066514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8351" cy="206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E019" w14:textId="48441C6B" w:rsidR="0050372A" w:rsidRDefault="00C611A4" w:rsidP="00C611A4">
      <w:pPr>
        <w:pStyle w:val="2"/>
      </w:pPr>
      <w:r>
        <w:rPr>
          <w:rFonts w:hint="eastAsia"/>
        </w:rPr>
        <w:t>U</w:t>
      </w:r>
      <w:r>
        <w:t>ser</w:t>
      </w:r>
      <w:r w:rsidR="00510D30">
        <w:rPr>
          <w:rFonts w:hint="eastAsia"/>
        </w:rPr>
        <w:t>实体</w:t>
      </w:r>
    </w:p>
    <w:p w14:paraId="7C062D75" w14:textId="6C0945B0" w:rsidR="00C611A4" w:rsidRDefault="003E699E" w:rsidP="00C611A4">
      <w:pPr>
        <w:pStyle w:val="3"/>
      </w:pPr>
      <w:r>
        <w:rPr>
          <w:rFonts w:hint="eastAsia"/>
        </w:rPr>
        <w:t>原型与</w:t>
      </w:r>
      <w:r w:rsidR="00880066">
        <w:rPr>
          <w:rFonts w:hint="eastAsia"/>
        </w:rPr>
        <w:t>业务对象模型</w:t>
      </w:r>
    </w:p>
    <w:p w14:paraId="165A83BC" w14:textId="77777777" w:rsidR="00C611A4" w:rsidRDefault="00C611A4" w:rsidP="00C611A4">
      <w:r>
        <w:rPr>
          <w:rFonts w:hint="eastAsia"/>
        </w:rPr>
        <w:t>红色</w:t>
      </w:r>
      <w:proofErr w:type="gramStart"/>
      <w:r>
        <w:rPr>
          <w:rFonts w:hint="eastAsia"/>
        </w:rPr>
        <w:t>框出来</w:t>
      </w:r>
      <w:proofErr w:type="gramEnd"/>
      <w:r>
        <w:rPr>
          <w:rFonts w:hint="eastAsia"/>
        </w:rPr>
        <w:t>的部分，是用户的自有属性。</w:t>
      </w:r>
    </w:p>
    <w:p w14:paraId="15AF3471" w14:textId="7378380B" w:rsidR="00C611A4" w:rsidRDefault="00C611A4" w:rsidP="00C611A4">
      <w:r>
        <w:rPr>
          <w:rFonts w:hint="eastAsia"/>
        </w:rPr>
        <w:t>没</w:t>
      </w:r>
      <w:proofErr w:type="gramStart"/>
      <w:r>
        <w:rPr>
          <w:rFonts w:hint="eastAsia"/>
        </w:rPr>
        <w:t>框出来</w:t>
      </w:r>
      <w:proofErr w:type="gramEnd"/>
      <w:r>
        <w:rPr>
          <w:rFonts w:hint="eastAsia"/>
        </w:rPr>
        <w:t>的部分，是与其他实体之间的关系中的导航属性。这部分我们在处理关系的章节中完成。</w:t>
      </w:r>
    </w:p>
    <w:p w14:paraId="4E67E09E" w14:textId="77777777" w:rsidR="00880066" w:rsidRDefault="00880066" w:rsidP="00880066">
      <w:r>
        <w:t>具体的字段可参考3.2业务对象模型，另外还要加password、</w:t>
      </w:r>
      <w:proofErr w:type="spellStart"/>
      <w:r>
        <w:t>updateTime</w:t>
      </w:r>
      <w:proofErr w:type="spellEnd"/>
      <w:r>
        <w:t>字段</w:t>
      </w:r>
    </w:p>
    <w:p w14:paraId="660AFBB9" w14:textId="350FE6E5" w:rsidR="00880066" w:rsidRPr="00C611A4" w:rsidRDefault="00510D30" w:rsidP="00C611A4">
      <w:r>
        <w:rPr>
          <w:rFonts w:hint="eastAsia"/>
        </w:rPr>
        <w:t>数据持久层-</w:t>
      </w:r>
      <w:r>
        <w:t>Repository</w:t>
      </w:r>
    </w:p>
    <w:p w14:paraId="18415A4E" w14:textId="0C49D326" w:rsidR="00C611A4" w:rsidRDefault="003E699E" w:rsidP="00C611A4">
      <w:r>
        <w:rPr>
          <w:noProof/>
        </w:rPr>
        <w:drawing>
          <wp:inline distT="0" distB="0" distL="0" distR="0" wp14:anchorId="07360252" wp14:editId="69F9E693">
            <wp:extent cx="2062616" cy="16442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9129"/>
                    <a:stretch/>
                  </pic:blipFill>
                  <pic:spPr bwMode="auto">
                    <a:xfrm>
                      <a:off x="0" y="0"/>
                      <a:ext cx="2083359" cy="166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11A4">
        <w:rPr>
          <w:noProof/>
        </w:rPr>
        <w:drawing>
          <wp:inline distT="0" distB="0" distL="0" distR="0" wp14:anchorId="24BBD6D2" wp14:editId="492BA2C8">
            <wp:extent cx="1434769" cy="175788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7546" cy="17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CAE8" w14:textId="77777777" w:rsidR="00880066" w:rsidRDefault="00880066" w:rsidP="00C611A4"/>
    <w:p w14:paraId="2C3AEFBF" w14:textId="1CA84093" w:rsidR="00C611A4" w:rsidRDefault="00510D30" w:rsidP="00B5087A">
      <w:pPr>
        <w:pStyle w:val="3"/>
      </w:pPr>
      <w:r>
        <w:rPr>
          <w:rFonts w:hint="eastAsia"/>
        </w:rPr>
        <w:t>定义U</w:t>
      </w:r>
      <w:r>
        <w:t>ser-</w:t>
      </w:r>
      <w:r>
        <w:rPr>
          <w:rFonts w:hint="eastAsia"/>
        </w:rPr>
        <w:t>m</w:t>
      </w:r>
      <w:r>
        <w:t>odel</w:t>
      </w:r>
    </w:p>
    <w:p w14:paraId="6E5D6324" w14:textId="5F9B2388" w:rsidR="00C611A4" w:rsidRDefault="00C611A4" w:rsidP="001B3F08">
      <w:pPr>
        <w:pStyle w:val="a4"/>
        <w:numPr>
          <w:ilvl w:val="0"/>
          <w:numId w:val="3"/>
        </w:numPr>
        <w:ind w:firstLineChars="0"/>
      </w:pPr>
      <w:r>
        <w:t>继承</w:t>
      </w:r>
      <w:proofErr w:type="spellStart"/>
      <w:r>
        <w:t>BaseEntity</w:t>
      </w:r>
      <w:proofErr w:type="spellEnd"/>
      <w:r>
        <w:t>,</w:t>
      </w:r>
      <w:r>
        <w:rPr>
          <w:rFonts w:hint="eastAsia"/>
        </w:rPr>
        <w:t>继承其I</w:t>
      </w:r>
      <w:r>
        <w:t>D</w:t>
      </w:r>
      <w:r>
        <w:rPr>
          <w:rFonts w:hint="eastAsia"/>
        </w:rPr>
        <w:t>属性</w:t>
      </w:r>
    </w:p>
    <w:p w14:paraId="0FB1510B" w14:textId="17DC2686" w:rsidR="00C611A4" w:rsidRDefault="00C611A4" w:rsidP="001B3F08">
      <w:pPr>
        <w:pStyle w:val="a4"/>
        <w:numPr>
          <w:ilvl w:val="0"/>
          <w:numId w:val="3"/>
        </w:numPr>
        <w:ind w:firstLineChars="0"/>
      </w:pPr>
      <w:r>
        <w:t>使用@Entity注解User类，标识该类为实体类，还可以通过@Table注解指定表名，默认不指定则与类名相同</w:t>
      </w:r>
    </w:p>
    <w:p w14:paraId="3DAFFDAD" w14:textId="35569F38" w:rsidR="00C611A4" w:rsidRDefault="00C611A4" w:rsidP="001B3F08">
      <w:pPr>
        <w:pStyle w:val="a4"/>
        <w:numPr>
          <w:ilvl w:val="0"/>
          <w:numId w:val="3"/>
        </w:numPr>
        <w:ind w:firstLineChars="0"/>
      </w:pPr>
      <w:r>
        <w:t>使用@Temporal(TemporalType.TIMESTAMP)注解Date类型字段（下同），从数据库获取带有日期和时间的值，若为DATE则仅带日期不带时间，若为TIME则仅带时间不带日期</w:t>
      </w:r>
    </w:p>
    <w:p w14:paraId="23A3B47C" w14:textId="504BDF66" w:rsidR="00C611A4" w:rsidRDefault="00C611A4" w:rsidP="001B3F08">
      <w:pPr>
        <w:pStyle w:val="a4"/>
        <w:numPr>
          <w:ilvl w:val="0"/>
          <w:numId w:val="3"/>
        </w:numPr>
        <w:ind w:firstLineChars="0"/>
      </w:pPr>
      <w:r>
        <w:t>使用@Getter和@Setter注解（生成各个字段的getter和setter）</w:t>
      </w:r>
    </w:p>
    <w:p w14:paraId="5A4FBC55" w14:textId="37A84A93" w:rsidR="00C611A4" w:rsidRDefault="00C611A4" w:rsidP="001B3F08">
      <w:pPr>
        <w:pStyle w:val="a4"/>
        <w:numPr>
          <w:ilvl w:val="0"/>
          <w:numId w:val="3"/>
        </w:numPr>
        <w:ind w:firstLineChars="0"/>
      </w:pPr>
      <w:proofErr w:type="gramStart"/>
      <w:r>
        <w:t>添加无参构造</w:t>
      </w:r>
      <w:proofErr w:type="gramEnd"/>
      <w:r>
        <w:t>器，为必要的字段赋初值</w:t>
      </w:r>
    </w:p>
    <w:p w14:paraId="5B7A2408" w14:textId="54D39EE4" w:rsidR="00C611A4" w:rsidRDefault="00C611A4" w:rsidP="001B3F08">
      <w:pPr>
        <w:pStyle w:val="a4"/>
        <w:numPr>
          <w:ilvl w:val="0"/>
          <w:numId w:val="3"/>
        </w:numPr>
        <w:ind w:firstLineChars="0"/>
      </w:pPr>
      <w:r>
        <w:lastRenderedPageBreak/>
        <w:t>添加整数常量-1/0/1/2，代表4种不同身份：禁止访问、管理员、教师、学生，使用@Transient注解，表示映射时忽略</w:t>
      </w:r>
    </w:p>
    <w:p w14:paraId="55836AD1" w14:textId="31DAF340" w:rsidR="001B3F08" w:rsidRDefault="001B3F08" w:rsidP="00C611A4">
      <w:r>
        <w:rPr>
          <w:noProof/>
        </w:rPr>
        <w:drawing>
          <wp:inline distT="0" distB="0" distL="0" distR="0" wp14:anchorId="66F54ADD" wp14:editId="19BB72FC">
            <wp:extent cx="5274310" cy="3468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BDEF" w14:textId="7A08DBC7" w:rsidR="001B3F08" w:rsidRDefault="001B3F08" w:rsidP="00C611A4">
      <w:r>
        <w:rPr>
          <w:noProof/>
        </w:rPr>
        <w:drawing>
          <wp:inline distT="0" distB="0" distL="0" distR="0" wp14:anchorId="5524F580" wp14:editId="13172591">
            <wp:extent cx="5274310" cy="32613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2A9" w14:textId="098DE0F4" w:rsidR="001B3F08" w:rsidRDefault="001B3F08" w:rsidP="00C611A4">
      <w:r>
        <w:rPr>
          <w:noProof/>
        </w:rPr>
        <w:lastRenderedPageBreak/>
        <w:drawing>
          <wp:inline distT="0" distB="0" distL="0" distR="0" wp14:anchorId="0FC71445" wp14:editId="1B47D448">
            <wp:extent cx="5274310" cy="30416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9954" w14:textId="7BAB38CD" w:rsidR="00510D30" w:rsidRDefault="00510D30" w:rsidP="00C611A4"/>
    <w:p w14:paraId="0FD9E1DE" w14:textId="3CF63540" w:rsidR="001B3F08" w:rsidRDefault="001B3F08" w:rsidP="00C611A4">
      <w:r>
        <w:rPr>
          <w:noProof/>
        </w:rPr>
        <w:drawing>
          <wp:inline distT="0" distB="0" distL="0" distR="0" wp14:anchorId="6F050BBF" wp14:editId="27748A9B">
            <wp:extent cx="5274310" cy="3162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A307" w14:textId="2C18DB4F" w:rsidR="001B3F08" w:rsidRDefault="001B3F08" w:rsidP="00C611A4"/>
    <w:p w14:paraId="50A2301A" w14:textId="4ECD767B" w:rsidR="001B3F08" w:rsidRDefault="00510D30" w:rsidP="00C611A4">
      <w:r>
        <w:rPr>
          <w:rFonts w:hint="eastAsia"/>
        </w:rPr>
        <w:t>运行程序后，得到数据库U</w:t>
      </w:r>
      <w:r>
        <w:t>ser</w:t>
      </w:r>
      <w:r>
        <w:rPr>
          <w:rFonts w:hint="eastAsia"/>
        </w:rPr>
        <w:t>表如下</w:t>
      </w:r>
    </w:p>
    <w:p w14:paraId="3CC97E88" w14:textId="59169FB4" w:rsidR="00510D30" w:rsidRDefault="00510D30" w:rsidP="00C611A4">
      <w:r>
        <w:rPr>
          <w:noProof/>
        </w:rPr>
        <w:lastRenderedPageBreak/>
        <w:drawing>
          <wp:inline distT="0" distB="0" distL="0" distR="0" wp14:anchorId="3C1C39ED" wp14:editId="2E274EF4">
            <wp:extent cx="5274310" cy="26479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987" w14:textId="2B0EB61A" w:rsidR="00510D30" w:rsidRDefault="00510D30" w:rsidP="00C611A4"/>
    <w:p w14:paraId="6E6CDD82" w14:textId="48AFDA92" w:rsidR="00510D30" w:rsidRDefault="00510D30" w:rsidP="00510D30">
      <w:pPr>
        <w:pStyle w:val="2"/>
      </w:pPr>
      <w:r>
        <w:rPr>
          <w:rFonts w:hint="eastAsia"/>
        </w:rPr>
        <w:t>数据持久层</w:t>
      </w:r>
      <w:r w:rsidR="009D1AA3">
        <w:t>—</w:t>
      </w:r>
      <w:r>
        <w:rPr>
          <w:rFonts w:hint="eastAsia"/>
        </w:rPr>
        <w:t>R</w:t>
      </w:r>
      <w:r>
        <w:t>epository</w:t>
      </w:r>
    </w:p>
    <w:p w14:paraId="5CB0DD78" w14:textId="711F4B54" w:rsidR="009D1AA3" w:rsidRDefault="009D1AA3" w:rsidP="009D1AA3">
      <w:r>
        <w:rPr>
          <w:noProof/>
        </w:rPr>
        <w:drawing>
          <wp:inline distT="0" distB="0" distL="0" distR="0" wp14:anchorId="3EDA767E" wp14:editId="2EAE55D3">
            <wp:extent cx="5274310" cy="32943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C0E3" w14:textId="7E8B4189" w:rsidR="009D1AA3" w:rsidRDefault="009D1AA3" w:rsidP="009D1AA3"/>
    <w:p w14:paraId="3F5E1FBA" w14:textId="4D7155C4" w:rsidR="009D1AA3" w:rsidRDefault="009D1AA3" w:rsidP="009D1AA3">
      <w:pPr>
        <w:pStyle w:val="2"/>
      </w:pPr>
      <w:r>
        <w:rPr>
          <w:rFonts w:hint="eastAsia"/>
        </w:rPr>
        <w:lastRenderedPageBreak/>
        <w:t>业务层</w:t>
      </w:r>
    </w:p>
    <w:p w14:paraId="0FF41EC4" w14:textId="27D4BD12" w:rsidR="009D1AA3" w:rsidRPr="009D1AA3" w:rsidRDefault="009D1AA3" w:rsidP="009D1AA3">
      <w:pPr>
        <w:pStyle w:val="3"/>
      </w:pPr>
      <w:r>
        <w:rPr>
          <w:rFonts w:hint="eastAsia"/>
        </w:rPr>
        <w:t>业务层接口</w:t>
      </w:r>
    </w:p>
    <w:p w14:paraId="1E1E45D8" w14:textId="276626C5" w:rsidR="009D1AA3" w:rsidRDefault="009D1AA3" w:rsidP="009D1AA3">
      <w:r>
        <w:rPr>
          <w:noProof/>
        </w:rPr>
        <w:drawing>
          <wp:inline distT="0" distB="0" distL="0" distR="0" wp14:anchorId="4640014C" wp14:editId="272368E1">
            <wp:extent cx="5274310" cy="27070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1522" w14:textId="3B101D44" w:rsidR="009D1AA3" w:rsidRDefault="009D1AA3" w:rsidP="009D1AA3">
      <w:pPr>
        <w:pStyle w:val="3"/>
      </w:pPr>
      <w:r>
        <w:rPr>
          <w:rFonts w:hint="eastAsia"/>
        </w:rPr>
        <w:t>业务层实现</w:t>
      </w:r>
    </w:p>
    <w:p w14:paraId="743F85AD" w14:textId="77777777" w:rsidR="009D1AA3" w:rsidRPr="009D1AA3" w:rsidRDefault="009D1AA3" w:rsidP="009D1AA3"/>
    <w:p w14:paraId="7FD06487" w14:textId="419523AB" w:rsidR="009D1AA3" w:rsidRDefault="001D7F82" w:rsidP="009D1AA3">
      <w:r>
        <w:rPr>
          <w:noProof/>
        </w:rPr>
        <w:drawing>
          <wp:inline distT="0" distB="0" distL="0" distR="0" wp14:anchorId="4A743C96" wp14:editId="463A31CB">
            <wp:extent cx="5274310" cy="29044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38AE" w14:textId="3A82A54A" w:rsidR="001D7F82" w:rsidRDefault="001D7F82" w:rsidP="009D1AA3"/>
    <w:p w14:paraId="410BE88A" w14:textId="2FF36D2D" w:rsidR="001D7F82" w:rsidRDefault="001D7F82" w:rsidP="009D1AA3">
      <w:r>
        <w:rPr>
          <w:noProof/>
        </w:rPr>
        <w:lastRenderedPageBreak/>
        <w:drawing>
          <wp:inline distT="0" distB="0" distL="0" distR="0" wp14:anchorId="1891461D" wp14:editId="636B8C54">
            <wp:extent cx="5274310" cy="32029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1816" w14:textId="4D7CF245" w:rsidR="001D7F82" w:rsidRDefault="001D7F82" w:rsidP="009D1AA3"/>
    <w:p w14:paraId="4D6730C9" w14:textId="037B99A9" w:rsidR="001D7F82" w:rsidRDefault="001D7F82" w:rsidP="009D1AA3"/>
    <w:p w14:paraId="37C2AD68" w14:textId="370E522C" w:rsidR="00261411" w:rsidRDefault="00BC1647" w:rsidP="00BC1647">
      <w:pPr>
        <w:pStyle w:val="2"/>
      </w:pPr>
      <w:r>
        <w:rPr>
          <w:rFonts w:hint="eastAsia"/>
        </w:rPr>
        <w:t>工具层</w:t>
      </w:r>
    </w:p>
    <w:p w14:paraId="58E30639" w14:textId="77777777" w:rsidR="00BC1647" w:rsidRDefault="00BC1647" w:rsidP="00BC1647">
      <w:pPr>
        <w:pStyle w:val="3"/>
      </w:pPr>
      <w:r>
        <w:rPr>
          <w:rFonts w:hint="eastAsia"/>
        </w:rPr>
        <w:t>安全机制实现工具</w:t>
      </w:r>
      <w:r>
        <w:t>—</w:t>
      </w:r>
      <w:proofErr w:type="spellStart"/>
      <w:r w:rsidRPr="00C40B3E">
        <w:t>AuthUtils</w:t>
      </w:r>
      <w:proofErr w:type="spellEnd"/>
    </w:p>
    <w:p w14:paraId="187295B2" w14:textId="77777777" w:rsidR="00BC1647" w:rsidRDefault="00BC1647" w:rsidP="00BC1647">
      <w:r>
        <w:rPr>
          <w:noProof/>
        </w:rPr>
        <w:drawing>
          <wp:inline distT="0" distB="0" distL="0" distR="0" wp14:anchorId="7CBA7C5C" wp14:editId="1941D494">
            <wp:extent cx="5274310" cy="33864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119" w14:textId="77777777" w:rsidR="00BC1647" w:rsidRDefault="00BC1647" w:rsidP="00BC1647">
      <w:r>
        <w:rPr>
          <w:noProof/>
        </w:rPr>
        <w:lastRenderedPageBreak/>
        <w:drawing>
          <wp:inline distT="0" distB="0" distL="0" distR="0" wp14:anchorId="0D84EEB0" wp14:editId="3FC57CE7">
            <wp:extent cx="5274310" cy="28657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5834" w14:textId="77777777" w:rsidR="00BC1647" w:rsidRDefault="00BC1647" w:rsidP="00BC1647">
      <w:r>
        <w:rPr>
          <w:noProof/>
        </w:rPr>
        <w:drawing>
          <wp:inline distT="0" distB="0" distL="0" distR="0" wp14:anchorId="16556EC8" wp14:editId="66879F5C">
            <wp:extent cx="5274310" cy="32105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A0ED" w14:textId="77777777" w:rsidR="00BC1647" w:rsidRDefault="00BC1647" w:rsidP="00BC1647">
      <w:r>
        <w:rPr>
          <w:noProof/>
        </w:rPr>
        <w:lastRenderedPageBreak/>
        <w:drawing>
          <wp:inline distT="0" distB="0" distL="0" distR="0" wp14:anchorId="7BF968CE" wp14:editId="2A36A59E">
            <wp:extent cx="5274310" cy="29908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1E79" w14:textId="77777777" w:rsidR="00BC1647" w:rsidRDefault="00BC1647" w:rsidP="00BC1647">
      <w:pPr>
        <w:pStyle w:val="3"/>
      </w:pPr>
      <w:proofErr w:type="spellStart"/>
      <w:r w:rsidRPr="00DB27DF">
        <w:t>StringUtils</w:t>
      </w:r>
      <w:proofErr w:type="spellEnd"/>
      <w:r>
        <w:t>-</w:t>
      </w:r>
      <w:r>
        <w:rPr>
          <w:rFonts w:hint="eastAsia"/>
        </w:rPr>
        <w:t>字符串工具</w:t>
      </w:r>
    </w:p>
    <w:p w14:paraId="1057F7D4" w14:textId="77777777" w:rsidR="00BC1647" w:rsidRDefault="00BC1647" w:rsidP="00BC1647">
      <w:r>
        <w:rPr>
          <w:noProof/>
        </w:rPr>
        <w:drawing>
          <wp:inline distT="0" distB="0" distL="0" distR="0" wp14:anchorId="335A8A17" wp14:editId="337060EF">
            <wp:extent cx="5274310" cy="31902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3AD6" w14:textId="77777777" w:rsidR="00BC1647" w:rsidRDefault="00BC1647" w:rsidP="00BC1647">
      <w:r>
        <w:rPr>
          <w:noProof/>
        </w:rPr>
        <w:lastRenderedPageBreak/>
        <w:drawing>
          <wp:inline distT="0" distB="0" distL="0" distR="0" wp14:anchorId="79437CB9" wp14:editId="2D14C57C">
            <wp:extent cx="5274310" cy="32734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EDC6" w14:textId="77777777" w:rsidR="00BC1647" w:rsidRDefault="00BC1647" w:rsidP="00BC1647"/>
    <w:p w14:paraId="7224B133" w14:textId="77777777" w:rsidR="00BC1647" w:rsidRDefault="00BC1647" w:rsidP="00BC1647">
      <w:pPr>
        <w:pStyle w:val="3"/>
      </w:pPr>
      <w:r>
        <w:t>Message</w:t>
      </w:r>
      <w:r>
        <w:rPr>
          <w:rFonts w:hint="eastAsia"/>
        </w:rPr>
        <w:t>工具类</w:t>
      </w:r>
    </w:p>
    <w:p w14:paraId="04AEE752" w14:textId="77777777" w:rsidR="00BC1647" w:rsidRDefault="00BC1647" w:rsidP="00BC1647">
      <w:r>
        <w:rPr>
          <w:noProof/>
        </w:rPr>
        <w:drawing>
          <wp:inline distT="0" distB="0" distL="0" distR="0" wp14:anchorId="44ECD695" wp14:editId="4CF0E8E5">
            <wp:extent cx="5274310" cy="35439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BD1B" w14:textId="42832D6C" w:rsidR="001D7F82" w:rsidRDefault="001D7F82" w:rsidP="001D7F82">
      <w:pPr>
        <w:pStyle w:val="2"/>
      </w:pPr>
      <w:r>
        <w:rPr>
          <w:rFonts w:hint="eastAsia"/>
        </w:rPr>
        <w:lastRenderedPageBreak/>
        <w:t>控制器层</w:t>
      </w:r>
    </w:p>
    <w:p w14:paraId="6385AFB7" w14:textId="77777777" w:rsidR="00261411" w:rsidRDefault="00261411" w:rsidP="00261411">
      <w:pPr>
        <w:pStyle w:val="3"/>
      </w:pPr>
      <w:proofErr w:type="spellStart"/>
      <w:r>
        <w:t>VmU</w:t>
      </w:r>
      <w:r>
        <w:rPr>
          <w:rFonts w:hint="eastAsia"/>
        </w:rPr>
        <w:t>s</w:t>
      </w:r>
      <w:r>
        <w:t>er</w:t>
      </w:r>
      <w:proofErr w:type="spellEnd"/>
      <w:r>
        <w:t>-</w:t>
      </w:r>
      <w:r>
        <w:rPr>
          <w:rFonts w:hint="eastAsia"/>
        </w:rPr>
        <w:t>记录登录用户的信息（t</w:t>
      </w:r>
      <w:r>
        <w:t>oken）</w:t>
      </w:r>
    </w:p>
    <w:p w14:paraId="1AB2FA97" w14:textId="77777777" w:rsidR="00261411" w:rsidRPr="0060199D" w:rsidRDefault="00261411" w:rsidP="00261411">
      <w:proofErr w:type="spellStart"/>
      <w:r>
        <w:t>VmU</w:t>
      </w:r>
      <w:r>
        <w:rPr>
          <w:rFonts w:hint="eastAsia"/>
        </w:rPr>
        <w:t>s</w:t>
      </w:r>
      <w:r>
        <w:t>er</w:t>
      </w:r>
      <w:proofErr w:type="spellEnd"/>
      <w:r>
        <w:rPr>
          <w:rFonts w:hint="eastAsia"/>
        </w:rPr>
        <w:t>的属性</w:t>
      </w:r>
      <w:r>
        <w:t>—</w:t>
      </w:r>
      <w:r>
        <w:rPr>
          <w:rFonts w:hint="eastAsia"/>
        </w:rPr>
        <w:t>包含t</w:t>
      </w:r>
      <w:r>
        <w:t>oken</w:t>
      </w:r>
      <w:r>
        <w:rPr>
          <w:rFonts w:hint="eastAsia"/>
        </w:rPr>
        <w:t>减少p</w:t>
      </w:r>
      <w:r>
        <w:t>assword</w:t>
      </w:r>
    </w:p>
    <w:p w14:paraId="5F44370A" w14:textId="77777777" w:rsidR="00261411" w:rsidRDefault="00261411" w:rsidP="00261411">
      <w:r>
        <w:rPr>
          <w:noProof/>
        </w:rPr>
        <w:drawing>
          <wp:inline distT="0" distB="0" distL="0" distR="0" wp14:anchorId="3805A232" wp14:editId="4B2C3B12">
            <wp:extent cx="4173025" cy="230857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0625" cy="23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5FB6" w14:textId="77777777" w:rsidR="00261411" w:rsidRDefault="00261411" w:rsidP="00261411"/>
    <w:p w14:paraId="4464A43B" w14:textId="77777777" w:rsidR="00261411" w:rsidRDefault="00261411" w:rsidP="00261411">
      <w:r>
        <w:rPr>
          <w:rFonts w:hint="eastAsia"/>
        </w:rPr>
        <w:t>登录成功后，将</w:t>
      </w:r>
      <w:r>
        <w:t>User</w:t>
      </w:r>
      <w:r>
        <w:rPr>
          <w:rFonts w:hint="eastAsia"/>
        </w:rPr>
        <w:t>封装成</w:t>
      </w:r>
      <w:proofErr w:type="spellStart"/>
      <w:r>
        <w:rPr>
          <w:rFonts w:hint="eastAsia"/>
        </w:rPr>
        <w:t>V</w:t>
      </w:r>
      <w:r>
        <w:t>MUser</w:t>
      </w:r>
      <w:proofErr w:type="spellEnd"/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去掉</w:t>
      </w:r>
      <w:r>
        <w:t>password</w:t>
      </w:r>
      <w:r>
        <w:rPr>
          <w:rFonts w:hint="eastAsia"/>
        </w:rPr>
        <w:t>，生成t</w:t>
      </w:r>
      <w:r>
        <w:t>oken,</w:t>
      </w:r>
      <w:r>
        <w:rPr>
          <w:rFonts w:hint="eastAsia"/>
        </w:rPr>
        <w:t>把用户添加到服务器内存。</w:t>
      </w:r>
    </w:p>
    <w:p w14:paraId="63FD407A" w14:textId="77777777" w:rsidR="00261411" w:rsidRDefault="00261411" w:rsidP="00261411">
      <w:r>
        <w:rPr>
          <w:noProof/>
        </w:rPr>
        <w:drawing>
          <wp:inline distT="0" distB="0" distL="0" distR="0" wp14:anchorId="7AE2F262" wp14:editId="6F79996D">
            <wp:extent cx="5274310" cy="29108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6862" w14:textId="77777777" w:rsidR="00261411" w:rsidRDefault="00261411" w:rsidP="00261411"/>
    <w:p w14:paraId="4F7425D5" w14:textId="77777777" w:rsidR="00261411" w:rsidRDefault="00261411" w:rsidP="00261411">
      <w:r>
        <w:rPr>
          <w:noProof/>
        </w:rPr>
        <w:lastRenderedPageBreak/>
        <w:drawing>
          <wp:inline distT="0" distB="0" distL="0" distR="0" wp14:anchorId="26FFE64E" wp14:editId="423313FB">
            <wp:extent cx="5274310" cy="29610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38FE" w14:textId="77777777" w:rsidR="00261411" w:rsidRDefault="00261411" w:rsidP="00261411"/>
    <w:p w14:paraId="5C832F3B" w14:textId="77777777" w:rsidR="00261411" w:rsidRDefault="00261411" w:rsidP="00261411">
      <w:r>
        <w:rPr>
          <w:noProof/>
        </w:rPr>
        <w:drawing>
          <wp:inline distT="0" distB="0" distL="0" distR="0" wp14:anchorId="3C924F43" wp14:editId="53F79754">
            <wp:extent cx="5274310" cy="28575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C4CC" w14:textId="77777777" w:rsidR="00261411" w:rsidRDefault="00261411" w:rsidP="00261411"/>
    <w:p w14:paraId="3D725C61" w14:textId="1EE7EA67" w:rsidR="00261411" w:rsidRDefault="00261411" w:rsidP="00261411">
      <w:pPr>
        <w:pStyle w:val="3"/>
      </w:pPr>
      <w:r>
        <w:rPr>
          <w:rFonts w:hint="eastAsia"/>
        </w:rPr>
        <w:lastRenderedPageBreak/>
        <w:t>封装返回结果类</w:t>
      </w:r>
    </w:p>
    <w:p w14:paraId="7EFF80E6" w14:textId="6D7E6734" w:rsidR="00261411" w:rsidRPr="00261411" w:rsidRDefault="00261411" w:rsidP="00261411">
      <w:r>
        <w:rPr>
          <w:noProof/>
        </w:rPr>
        <w:drawing>
          <wp:inline distT="0" distB="0" distL="0" distR="0" wp14:anchorId="254A38CB" wp14:editId="6E98B9C7">
            <wp:extent cx="5274310" cy="28092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ED9B" w14:textId="176B10D0" w:rsidR="00DB27DF" w:rsidRDefault="00DB27DF" w:rsidP="00DB27DF">
      <w:pPr>
        <w:pStyle w:val="3"/>
      </w:pPr>
      <w:proofErr w:type="spellStart"/>
      <w:r>
        <w:rPr>
          <w:rFonts w:hint="eastAsia"/>
        </w:rPr>
        <w:t>A</w:t>
      </w:r>
      <w:r>
        <w:t>PIConstant</w:t>
      </w:r>
      <w:proofErr w:type="spellEnd"/>
    </w:p>
    <w:p w14:paraId="0170C7EB" w14:textId="260BF74F" w:rsidR="00DB27DF" w:rsidRDefault="00DB27DF" w:rsidP="00DB27DF">
      <w:r>
        <w:rPr>
          <w:rFonts w:hint="eastAsia"/>
        </w:rPr>
        <w:t>常量化所有的接口名称、</w:t>
      </w:r>
      <w:r w:rsidR="000D45AB">
        <w:rPr>
          <w:rFonts w:hint="eastAsia"/>
        </w:rPr>
        <w:t>k</w:t>
      </w:r>
      <w:r w:rsidR="000D45AB">
        <w:t>ey</w:t>
      </w:r>
      <w:r w:rsidR="000D45AB">
        <w:rPr>
          <w:rFonts w:hint="eastAsia"/>
        </w:rPr>
        <w:t>的名称</w:t>
      </w:r>
    </w:p>
    <w:p w14:paraId="341B5E6E" w14:textId="12ADC2F3" w:rsidR="000D45AB" w:rsidRDefault="000D45AB" w:rsidP="00DB27DF">
      <w:r>
        <w:rPr>
          <w:noProof/>
        </w:rPr>
        <w:drawing>
          <wp:inline distT="0" distB="0" distL="0" distR="0" wp14:anchorId="5BA5E7A4" wp14:editId="40CC5507">
            <wp:extent cx="5274310" cy="31724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AF5B" w14:textId="3043DB80" w:rsidR="000D45AB" w:rsidRDefault="000D45AB" w:rsidP="00DB27DF"/>
    <w:p w14:paraId="247917EA" w14:textId="55AA679F" w:rsidR="000D45AB" w:rsidRDefault="000D45AB" w:rsidP="00BC1647">
      <w:pPr>
        <w:pStyle w:val="3"/>
      </w:pPr>
      <w:proofErr w:type="spellStart"/>
      <w:r w:rsidRPr="000D45AB">
        <w:lastRenderedPageBreak/>
        <w:t>AuthApiController</w:t>
      </w:r>
      <w:proofErr w:type="spellEnd"/>
    </w:p>
    <w:p w14:paraId="6A1F318B" w14:textId="7DDA2930" w:rsidR="000D45AB" w:rsidRDefault="000D45AB" w:rsidP="000D45AB">
      <w:r w:rsidRPr="000D45AB">
        <w:t xml:space="preserve">@RequestBody </w:t>
      </w:r>
      <w:proofErr w:type="spellStart"/>
      <w:r w:rsidRPr="000D45AB">
        <w:t>JSONObject</w:t>
      </w:r>
      <w:proofErr w:type="spellEnd"/>
      <w:r>
        <w:t xml:space="preserve"> –</w:t>
      </w:r>
      <w:r>
        <w:rPr>
          <w:rFonts w:hint="eastAsia"/>
        </w:rPr>
        <w:t>封装成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rPr>
          <w:rFonts w:hint="eastAsia"/>
        </w:rPr>
        <w:t>对象，数据需要写入数据库</w:t>
      </w:r>
    </w:p>
    <w:p w14:paraId="6C0D2704" w14:textId="10F792D6" w:rsidR="000D45AB" w:rsidRDefault="000D45AB" w:rsidP="000D45AB">
      <w:r w:rsidRPr="000D45AB">
        <w:t>@PathVariable String user</w:t>
      </w:r>
      <w:r>
        <w:t>—</w:t>
      </w:r>
      <w:r>
        <w:rPr>
          <w:rFonts w:hint="eastAsia"/>
        </w:rPr>
        <w:t>路径参数</w:t>
      </w:r>
    </w:p>
    <w:p w14:paraId="17731C67" w14:textId="6D93F259" w:rsidR="000D45AB" w:rsidRDefault="000D45AB" w:rsidP="000D45AB">
      <w:r w:rsidRPr="000D45AB">
        <w:t>@RequestParam String token</w:t>
      </w:r>
      <w:r>
        <w:t>—</w:t>
      </w:r>
      <w:r>
        <w:rPr>
          <w:rFonts w:hint="eastAsia"/>
        </w:rPr>
        <w:t>请求参数</w:t>
      </w:r>
      <w:proofErr w:type="spellStart"/>
      <w:r>
        <w:t>url</w:t>
      </w:r>
      <w:proofErr w:type="spellEnd"/>
      <w:r>
        <w:t>?</w:t>
      </w:r>
      <w:r>
        <w:rPr>
          <w:rFonts w:hint="eastAsia"/>
        </w:rPr>
        <w:t>变量名=值</w:t>
      </w:r>
    </w:p>
    <w:p w14:paraId="66847804" w14:textId="3941A66F" w:rsidR="000D45AB" w:rsidRDefault="000D45AB" w:rsidP="000D45AB"/>
    <w:p w14:paraId="269AB82F" w14:textId="18989DF8" w:rsidR="000D45AB" w:rsidRDefault="000D45AB" w:rsidP="000D45AB"/>
    <w:p w14:paraId="190000DE" w14:textId="77777777" w:rsidR="000D45AB" w:rsidRPr="000D45AB" w:rsidRDefault="000D45AB" w:rsidP="00BC1647">
      <w:pPr>
        <w:pStyle w:val="4"/>
      </w:pPr>
      <w:r>
        <w:rPr>
          <w:rFonts w:hint="eastAsia"/>
        </w:rPr>
        <w:t>接口根部U</w:t>
      </w:r>
      <w:r>
        <w:t>RL</w:t>
      </w:r>
      <w:r>
        <w:rPr>
          <w:rFonts w:hint="eastAsia"/>
        </w:rPr>
        <w:t>认证的A</w:t>
      </w:r>
      <w:r>
        <w:t>PI</w:t>
      </w:r>
      <w:r>
        <w:rPr>
          <w:rFonts w:hint="eastAsia"/>
        </w:rPr>
        <w:t>接口根部</w:t>
      </w:r>
    </w:p>
    <w:p w14:paraId="302E0936" w14:textId="77777777" w:rsidR="000D45AB" w:rsidRPr="000D45AB" w:rsidRDefault="000D45AB" w:rsidP="000D45AB">
      <w:r>
        <w:rPr>
          <w:noProof/>
        </w:rPr>
        <w:drawing>
          <wp:inline distT="0" distB="0" distL="0" distR="0" wp14:anchorId="10B24D13" wp14:editId="23438288">
            <wp:extent cx="5274310" cy="37128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5416" w14:textId="04E62D77" w:rsidR="000D45AB" w:rsidRDefault="000D45AB" w:rsidP="00BC1647">
      <w:pPr>
        <w:pStyle w:val="4"/>
      </w:pPr>
      <w:r>
        <w:rPr>
          <w:rFonts w:hint="eastAsia"/>
        </w:rPr>
        <w:t>注册</w:t>
      </w:r>
    </w:p>
    <w:p w14:paraId="56E0033E" w14:textId="0CBE69AF" w:rsidR="000D45AB" w:rsidRDefault="000D45AB" w:rsidP="000D45AB">
      <w:r>
        <w:rPr>
          <w:rFonts w:hint="eastAsia"/>
        </w:rPr>
        <w:t>接口U</w:t>
      </w:r>
      <w:r>
        <w:t>RL</w:t>
      </w:r>
    </w:p>
    <w:p w14:paraId="68C87DE6" w14:textId="75309079" w:rsidR="000D45AB" w:rsidRDefault="000D45AB">
      <w:r>
        <w:rPr>
          <w:noProof/>
        </w:rPr>
        <w:lastRenderedPageBreak/>
        <w:drawing>
          <wp:inline distT="0" distB="0" distL="0" distR="0" wp14:anchorId="6CF8894F" wp14:editId="337D9E59">
            <wp:extent cx="5274310" cy="25717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40B4" w14:textId="36B9C51A" w:rsidR="000D45AB" w:rsidRDefault="000D45AB" w:rsidP="000D45AB">
      <w:r>
        <w:rPr>
          <w:rFonts w:hint="eastAsia"/>
        </w:rPr>
        <w:t>提取</w:t>
      </w:r>
      <w:proofErr w:type="spellStart"/>
      <w:r w:rsidRPr="000D45AB">
        <w:t>JSONObject</w:t>
      </w:r>
      <w:proofErr w:type="spellEnd"/>
      <w:r>
        <w:rPr>
          <w:rFonts w:hint="eastAsia"/>
        </w:rPr>
        <w:t>里面的每一个值</w:t>
      </w:r>
    </w:p>
    <w:p w14:paraId="0FCB49B2" w14:textId="4C644355" w:rsidR="000D45AB" w:rsidRDefault="000D45AB" w:rsidP="000D45AB">
      <w:r>
        <w:rPr>
          <w:noProof/>
        </w:rPr>
        <w:drawing>
          <wp:inline distT="0" distB="0" distL="0" distR="0" wp14:anchorId="3D77E627" wp14:editId="456D71A6">
            <wp:extent cx="5274310" cy="42519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7909" w14:textId="5659EC86" w:rsidR="00261411" w:rsidRDefault="00261411" w:rsidP="000D45AB">
      <w:r>
        <w:rPr>
          <w:rFonts w:hint="eastAsia"/>
        </w:rPr>
        <w:t>检查和校验属性</w:t>
      </w:r>
    </w:p>
    <w:p w14:paraId="52D3A546" w14:textId="07869680" w:rsidR="00261411" w:rsidRDefault="00261411" w:rsidP="000D45AB">
      <w:r>
        <w:rPr>
          <w:noProof/>
        </w:rPr>
        <w:lastRenderedPageBreak/>
        <w:drawing>
          <wp:inline distT="0" distB="0" distL="0" distR="0" wp14:anchorId="5A3E3258" wp14:editId="39C9A332">
            <wp:extent cx="5274310" cy="31400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5E1A" w14:textId="61933793" w:rsidR="00261411" w:rsidRDefault="00261411" w:rsidP="000D45AB"/>
    <w:p w14:paraId="67C7DEF0" w14:textId="77777777" w:rsidR="00261411" w:rsidRDefault="00261411" w:rsidP="000D45AB"/>
    <w:p w14:paraId="4A1F115C" w14:textId="79C08389" w:rsidR="000D45AB" w:rsidRDefault="000D45AB" w:rsidP="000D45AB">
      <w:r>
        <w:rPr>
          <w:rFonts w:hint="eastAsia"/>
        </w:rPr>
        <w:t>查询数据库中是否存在这个用户</w:t>
      </w:r>
    </w:p>
    <w:p w14:paraId="6983239D" w14:textId="30237A6B" w:rsidR="00261411" w:rsidRDefault="00261411" w:rsidP="000D45AB">
      <w:r>
        <w:rPr>
          <w:noProof/>
        </w:rPr>
        <w:drawing>
          <wp:inline distT="0" distB="0" distL="0" distR="0" wp14:anchorId="1EFA7491" wp14:editId="3DACFAEF">
            <wp:extent cx="5274310" cy="6788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D038" w14:textId="77777777" w:rsidR="00261411" w:rsidRDefault="00261411" w:rsidP="000D45AB"/>
    <w:p w14:paraId="24E9C1BA" w14:textId="47F1F313" w:rsidR="000D45AB" w:rsidRDefault="000D45AB" w:rsidP="000D45AB">
      <w:r>
        <w:rPr>
          <w:rFonts w:hint="eastAsia"/>
        </w:rPr>
        <w:t>如果不存在新建用户</w:t>
      </w:r>
      <w:r w:rsidR="00261411">
        <w:rPr>
          <w:rFonts w:hint="eastAsia"/>
        </w:rPr>
        <w:t>，封装</w:t>
      </w:r>
      <w:r w:rsidR="007402DD">
        <w:rPr>
          <w:rFonts w:hint="eastAsia"/>
        </w:rPr>
        <w:t>从</w:t>
      </w:r>
      <w:proofErr w:type="spellStart"/>
      <w:r w:rsidR="007402DD">
        <w:rPr>
          <w:rFonts w:hint="eastAsia"/>
        </w:rPr>
        <w:t>j</w:t>
      </w:r>
      <w:r w:rsidR="007402DD">
        <w:t>sonobject</w:t>
      </w:r>
      <w:proofErr w:type="spellEnd"/>
      <w:r w:rsidR="007402DD">
        <w:rPr>
          <w:rFonts w:hint="eastAsia"/>
        </w:rPr>
        <w:t>里面取出来的各种属性。存入数据库，并且封装返回结果返回。</w:t>
      </w:r>
    </w:p>
    <w:p w14:paraId="6323717C" w14:textId="053E78FB" w:rsidR="000D45AB" w:rsidRDefault="00261411">
      <w:r>
        <w:rPr>
          <w:noProof/>
        </w:rPr>
        <w:drawing>
          <wp:inline distT="0" distB="0" distL="0" distR="0" wp14:anchorId="48B3F8FE" wp14:editId="4468A61D">
            <wp:extent cx="5274310" cy="31248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F56A" w14:textId="0761ACCC" w:rsidR="000D45AB" w:rsidRDefault="000D45AB"/>
    <w:p w14:paraId="492EC375" w14:textId="220D45EF" w:rsidR="00FE53B1" w:rsidRDefault="00FE53B1"/>
    <w:p w14:paraId="7240A0E9" w14:textId="617367AF" w:rsidR="00FE53B1" w:rsidRDefault="00FE53B1" w:rsidP="00BC1647">
      <w:pPr>
        <w:pStyle w:val="4"/>
      </w:pPr>
      <w:r>
        <w:rPr>
          <w:rFonts w:hint="eastAsia"/>
        </w:rPr>
        <w:lastRenderedPageBreak/>
        <w:t>登录</w:t>
      </w:r>
    </w:p>
    <w:p w14:paraId="235DA108" w14:textId="30EEEA67" w:rsidR="00FE53B1" w:rsidRPr="00FE53B1" w:rsidRDefault="00FE53B1" w:rsidP="00FE53B1">
      <w:r>
        <w:rPr>
          <w:rFonts w:hint="eastAsia"/>
        </w:rPr>
        <w:t>接口U</w:t>
      </w:r>
      <w:r>
        <w:t>RL</w:t>
      </w:r>
    </w:p>
    <w:p w14:paraId="0DDF155D" w14:textId="58A331EE" w:rsidR="00FE53B1" w:rsidRDefault="00FE53B1" w:rsidP="00FE53B1">
      <w:r>
        <w:rPr>
          <w:noProof/>
        </w:rPr>
        <w:drawing>
          <wp:inline distT="0" distB="0" distL="0" distR="0" wp14:anchorId="1F806C86" wp14:editId="09FD9CC2">
            <wp:extent cx="5274310" cy="23158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605D" w14:textId="29A4C2BB" w:rsidR="00FE53B1" w:rsidRDefault="00FE53B1" w:rsidP="00FE53B1"/>
    <w:p w14:paraId="30CF4D7C" w14:textId="459E8660" w:rsidR="00FE53B1" w:rsidRDefault="00FE53B1" w:rsidP="00FE53B1">
      <w:r>
        <w:rPr>
          <w:rFonts w:hint="eastAsia"/>
        </w:rPr>
        <w:t>参数提取</w:t>
      </w:r>
    </w:p>
    <w:p w14:paraId="6D95E16C" w14:textId="02A34AB7" w:rsidR="00FE53B1" w:rsidRDefault="00FE53B1" w:rsidP="00FE53B1">
      <w:r>
        <w:rPr>
          <w:noProof/>
        </w:rPr>
        <w:drawing>
          <wp:inline distT="0" distB="0" distL="0" distR="0" wp14:anchorId="7E71D399" wp14:editId="57D788AD">
            <wp:extent cx="5274310" cy="286893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F73E" w14:textId="3B953ED3" w:rsidR="00FE53B1" w:rsidRDefault="00FE53B1" w:rsidP="00FE53B1">
      <w:r>
        <w:rPr>
          <w:rFonts w:hint="eastAsia"/>
        </w:rPr>
        <w:t>登录业务</w:t>
      </w:r>
    </w:p>
    <w:p w14:paraId="6797F56C" w14:textId="07F3021E" w:rsidR="00FE53B1" w:rsidRDefault="00FE53B1" w:rsidP="00FE53B1">
      <w:r>
        <w:rPr>
          <w:noProof/>
        </w:rPr>
        <w:lastRenderedPageBreak/>
        <w:drawing>
          <wp:inline distT="0" distB="0" distL="0" distR="0" wp14:anchorId="461734C6" wp14:editId="047141B9">
            <wp:extent cx="5274310" cy="329311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FD50" w14:textId="28120A78" w:rsidR="00FE53B1" w:rsidRDefault="00FE53B1" w:rsidP="00FE53B1"/>
    <w:p w14:paraId="57285ABC" w14:textId="23038418" w:rsidR="00FE53B1" w:rsidRDefault="00FE53B1" w:rsidP="00FE53B1">
      <w:r>
        <w:rPr>
          <w:noProof/>
        </w:rPr>
        <w:drawing>
          <wp:inline distT="0" distB="0" distL="0" distR="0" wp14:anchorId="1DC53B2B" wp14:editId="7E4C0D6A">
            <wp:extent cx="5274310" cy="37985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46DD" w14:textId="6E7E6453" w:rsidR="00D66F22" w:rsidRDefault="00D66F22" w:rsidP="00FE53B1"/>
    <w:p w14:paraId="01DBAE68" w14:textId="00B9CA19" w:rsidR="00D66F22" w:rsidRDefault="00144594" w:rsidP="00144594">
      <w:pPr>
        <w:pStyle w:val="1"/>
      </w:pPr>
      <w:r>
        <w:rPr>
          <w:rFonts w:hint="eastAsia"/>
        </w:rPr>
        <w:lastRenderedPageBreak/>
        <w:t>管理员业务</w:t>
      </w:r>
    </w:p>
    <w:p w14:paraId="728AD95A" w14:textId="2E76C131" w:rsidR="00BF2B90" w:rsidRDefault="00BF2B90" w:rsidP="00BF2B90">
      <w:pPr>
        <w:pStyle w:val="2"/>
      </w:pPr>
      <w:r>
        <w:rPr>
          <w:rFonts w:hint="eastAsia"/>
        </w:rPr>
        <w:t>原型</w:t>
      </w:r>
    </w:p>
    <w:p w14:paraId="1CDE3AC9" w14:textId="3DF30ED9" w:rsidR="00BF2B90" w:rsidRPr="00BF2B90" w:rsidRDefault="00BF2B90" w:rsidP="00BF2B90">
      <w:pPr>
        <w:rPr>
          <w:rFonts w:hint="eastAsia"/>
        </w:rPr>
      </w:pPr>
      <w:r>
        <w:rPr>
          <w:rFonts w:hint="eastAsia"/>
        </w:rPr>
        <w:t>浏览-所有</w:t>
      </w:r>
    </w:p>
    <w:p w14:paraId="01672489" w14:textId="308D5F51" w:rsidR="00BF2B90" w:rsidRDefault="00BF2B90" w:rsidP="00BF2B90">
      <w:r>
        <w:rPr>
          <w:noProof/>
        </w:rPr>
        <w:drawing>
          <wp:inline distT="0" distB="0" distL="0" distR="0" wp14:anchorId="39589D7B" wp14:editId="179E4982">
            <wp:extent cx="2827846" cy="48979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27846" cy="48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104" w14:textId="3BC392AF" w:rsidR="00BF2B90" w:rsidRDefault="00BF2B90" w:rsidP="00BF2B90">
      <w:r>
        <w:rPr>
          <w:rFonts w:hint="eastAsia"/>
        </w:rPr>
        <w:t>审批</w:t>
      </w:r>
    </w:p>
    <w:p w14:paraId="58DF298D" w14:textId="24804C4F" w:rsidR="00BF2B90" w:rsidRDefault="00BF2B90" w:rsidP="00BF2B90">
      <w:r>
        <w:rPr>
          <w:noProof/>
        </w:rPr>
        <w:lastRenderedPageBreak/>
        <w:drawing>
          <wp:inline distT="0" distB="0" distL="0" distR="0" wp14:anchorId="0DD11F57" wp14:editId="2AAC0674">
            <wp:extent cx="2806679" cy="269238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06679" cy="26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4711" w14:textId="77777777" w:rsidR="00BF2B90" w:rsidRPr="00BF2B90" w:rsidRDefault="00BF2B90" w:rsidP="00BF2B90">
      <w:pPr>
        <w:rPr>
          <w:rFonts w:hint="eastAsia"/>
        </w:rPr>
      </w:pPr>
    </w:p>
    <w:p w14:paraId="36349953" w14:textId="61C1A680" w:rsidR="00144594" w:rsidRDefault="00144594" w:rsidP="00144594">
      <w:pPr>
        <w:pStyle w:val="2"/>
      </w:pPr>
      <w:r>
        <w:rPr>
          <w:rFonts w:hint="eastAsia"/>
        </w:rPr>
        <w:t>业务流程</w:t>
      </w:r>
      <w:r w:rsidR="00CE2AF0">
        <w:rPr>
          <w:rFonts w:hint="eastAsia"/>
        </w:rPr>
        <w:t>与接口</w:t>
      </w:r>
    </w:p>
    <w:p w14:paraId="12B7AFA4" w14:textId="007B930E" w:rsidR="00144594" w:rsidRDefault="00144594" w:rsidP="00144594">
      <w:r>
        <w:rPr>
          <w:noProof/>
        </w:rPr>
        <w:drawing>
          <wp:inline distT="0" distB="0" distL="0" distR="0" wp14:anchorId="373A3FFE" wp14:editId="1B468461">
            <wp:extent cx="3450135" cy="3919644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2044" cy="39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1E96" w14:textId="68331132" w:rsidR="00CE2AF0" w:rsidRDefault="00CE2AF0" w:rsidP="00144594"/>
    <w:p w14:paraId="0A27930E" w14:textId="3ACAAE0D" w:rsidR="00CE2AF0" w:rsidRDefault="00CE2AF0" w:rsidP="00144594">
      <w:r>
        <w:rPr>
          <w:noProof/>
        </w:rPr>
        <w:lastRenderedPageBreak/>
        <w:drawing>
          <wp:inline distT="0" distB="0" distL="0" distR="0" wp14:anchorId="0C83EEEF" wp14:editId="4685EBBC">
            <wp:extent cx="5274310" cy="24142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D382" w14:textId="4988F926" w:rsidR="00144594" w:rsidRDefault="00144594" w:rsidP="00144594">
      <w:pPr>
        <w:pStyle w:val="2"/>
      </w:pPr>
      <w:r>
        <w:rPr>
          <w:rFonts w:hint="eastAsia"/>
        </w:rPr>
        <w:t>实体</w:t>
      </w:r>
    </w:p>
    <w:p w14:paraId="54353380" w14:textId="20DA71AE" w:rsidR="00CE2AF0" w:rsidRDefault="00CE2AF0" w:rsidP="00CE2AF0">
      <w:pPr>
        <w:pStyle w:val="3"/>
      </w:pPr>
      <w:r>
        <w:rPr>
          <w:rFonts w:hint="eastAsia"/>
        </w:rPr>
        <w:t>业务实体</w:t>
      </w:r>
    </w:p>
    <w:p w14:paraId="66FDB72B" w14:textId="26CAFC13" w:rsidR="00144594" w:rsidRDefault="00144594" w:rsidP="00144594">
      <w:r>
        <w:rPr>
          <w:rFonts w:hint="eastAsia"/>
        </w:rPr>
        <w:t>与管理员业务相关的主要属性是，用户类型、注册时是否申请为教师</w:t>
      </w:r>
    </w:p>
    <w:p w14:paraId="360A21D4" w14:textId="2CF2F32A" w:rsidR="00144594" w:rsidRDefault="00144594" w:rsidP="00144594">
      <w:r>
        <w:rPr>
          <w:noProof/>
        </w:rPr>
        <w:drawing>
          <wp:inline distT="0" distB="0" distL="0" distR="0" wp14:anchorId="7AAD1E7D" wp14:editId="14B98A15">
            <wp:extent cx="1519590" cy="1828036"/>
            <wp:effectExtent l="0" t="0" r="444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20720" cy="18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EB4A" w14:textId="6A66721C" w:rsidR="00144594" w:rsidRDefault="00144594" w:rsidP="00CE2AF0">
      <w:pPr>
        <w:pStyle w:val="3"/>
      </w:pPr>
      <w:r>
        <w:rPr>
          <w:rFonts w:hint="eastAsia"/>
        </w:rPr>
        <w:t>程序中的实体</w:t>
      </w:r>
    </w:p>
    <w:p w14:paraId="567BB2D1" w14:textId="11FE087A" w:rsidR="00144594" w:rsidRDefault="00144594" w:rsidP="00144594">
      <w:r>
        <w:rPr>
          <w:rFonts w:hint="eastAsia"/>
        </w:rPr>
        <w:t>用户类型定义，数据库</w:t>
      </w:r>
      <w:proofErr w:type="gramStart"/>
      <w:r>
        <w:rPr>
          <w:rFonts w:hint="eastAsia"/>
        </w:rPr>
        <w:t>中以值的</w:t>
      </w:r>
      <w:proofErr w:type="gramEnd"/>
      <w:r>
        <w:rPr>
          <w:rFonts w:hint="eastAsia"/>
        </w:rPr>
        <w:t>方式存储，在程序中使用常量名。</w:t>
      </w:r>
    </w:p>
    <w:p w14:paraId="7F675A2F" w14:textId="72D8982D" w:rsidR="00144594" w:rsidRDefault="00144594" w:rsidP="00144594">
      <w:r>
        <w:rPr>
          <w:noProof/>
        </w:rPr>
        <w:lastRenderedPageBreak/>
        <w:drawing>
          <wp:inline distT="0" distB="0" distL="0" distR="0" wp14:anchorId="387E5751" wp14:editId="079EDAA1">
            <wp:extent cx="5274310" cy="24288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E9E2" w14:textId="085D0302" w:rsidR="00CE2AF0" w:rsidRDefault="00CE2AF0" w:rsidP="00144594">
      <w:r>
        <w:rPr>
          <w:rFonts w:hint="eastAsia"/>
        </w:rPr>
        <w:t>是否申请为教师</w:t>
      </w:r>
    </w:p>
    <w:p w14:paraId="08BB12E1" w14:textId="7349188C" w:rsidR="00CE2AF0" w:rsidRDefault="00CE2AF0" w:rsidP="00144594">
      <w:r>
        <w:rPr>
          <w:noProof/>
        </w:rPr>
        <w:drawing>
          <wp:inline distT="0" distB="0" distL="0" distR="0" wp14:anchorId="18E15003" wp14:editId="2F6A23DD">
            <wp:extent cx="5274310" cy="22917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B53C" w14:textId="55995489" w:rsidR="00CE2AF0" w:rsidRDefault="00CE2AF0" w:rsidP="00144594"/>
    <w:p w14:paraId="764CEF0C" w14:textId="6E1EE0B3" w:rsidR="00CE2AF0" w:rsidRDefault="00BC1647" w:rsidP="00BC1647">
      <w:pPr>
        <w:pStyle w:val="2"/>
      </w:pPr>
      <w:r>
        <w:rPr>
          <w:rFonts w:hint="eastAsia"/>
        </w:rPr>
        <w:lastRenderedPageBreak/>
        <w:t>数据持久层-</w:t>
      </w:r>
      <w:r>
        <w:t>repository</w:t>
      </w:r>
    </w:p>
    <w:p w14:paraId="319F1782" w14:textId="0A257BC6" w:rsidR="00BC1647" w:rsidRDefault="001626D0" w:rsidP="00BC1647">
      <w:r>
        <w:rPr>
          <w:noProof/>
        </w:rPr>
        <w:drawing>
          <wp:inline distT="0" distB="0" distL="0" distR="0" wp14:anchorId="6AEA4C56" wp14:editId="0F8F5E68">
            <wp:extent cx="5274310" cy="28606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130D" w14:textId="2C89B570" w:rsidR="001626D0" w:rsidRDefault="001626D0" w:rsidP="00BC1647"/>
    <w:p w14:paraId="3A0249C0" w14:textId="588AB5CF" w:rsidR="001626D0" w:rsidRDefault="0093496B" w:rsidP="00BC1647">
      <w:r>
        <w:rPr>
          <w:rFonts w:hint="eastAsia"/>
        </w:rPr>
        <w:t>数据持久层</w:t>
      </w:r>
      <w:r w:rsidR="001626D0">
        <w:t>Repository</w:t>
      </w:r>
      <w:r w:rsidR="001626D0">
        <w:rPr>
          <w:rFonts w:hint="eastAsia"/>
        </w:rPr>
        <w:t>与业务的</w:t>
      </w:r>
      <w:r>
        <w:rPr>
          <w:rFonts w:hint="eastAsia"/>
        </w:rPr>
        <w:t>数据访问支持</w:t>
      </w:r>
    </w:p>
    <w:p w14:paraId="48E3B584" w14:textId="0B42C409" w:rsidR="001626D0" w:rsidRDefault="001626D0" w:rsidP="00BC1647">
      <w:r>
        <w:rPr>
          <w:noProof/>
        </w:rPr>
        <w:drawing>
          <wp:inline distT="0" distB="0" distL="0" distR="0" wp14:anchorId="548E2C0F" wp14:editId="7AE701F3">
            <wp:extent cx="5274310" cy="29013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5162" w14:textId="2987C78D" w:rsidR="001626D0" w:rsidRDefault="001626D0" w:rsidP="00BC1647"/>
    <w:p w14:paraId="58FF2F0F" w14:textId="5C6DABCD" w:rsidR="001626D0" w:rsidRDefault="001626D0" w:rsidP="001626D0">
      <w:pPr>
        <w:pStyle w:val="2"/>
      </w:pPr>
      <w:r>
        <w:rPr>
          <w:rFonts w:hint="eastAsia"/>
        </w:rPr>
        <w:t>业务层</w:t>
      </w:r>
    </w:p>
    <w:p w14:paraId="7664BCFF" w14:textId="58D67CD8" w:rsidR="0093496B" w:rsidRDefault="0093496B" w:rsidP="0093496B">
      <w:pPr>
        <w:pStyle w:val="3"/>
      </w:pPr>
      <w:r>
        <w:rPr>
          <w:rFonts w:hint="eastAsia"/>
        </w:rPr>
        <w:t>接口</w:t>
      </w:r>
      <w:r w:rsidR="00DF5D45">
        <w:rPr>
          <w:rFonts w:hint="eastAsia"/>
        </w:rPr>
        <w:t>-</w:t>
      </w:r>
      <w:r w:rsidR="00DF5D45">
        <w:t>service</w:t>
      </w:r>
    </w:p>
    <w:p w14:paraId="0F4C456C" w14:textId="14539D71" w:rsidR="0093496B" w:rsidRDefault="0093496B" w:rsidP="0093496B">
      <w:r>
        <w:rPr>
          <w:rFonts w:hint="eastAsia"/>
        </w:rPr>
        <w:t>提供规范、分层解耦</w:t>
      </w:r>
    </w:p>
    <w:p w14:paraId="4D3E7785" w14:textId="5AD48AAD" w:rsidR="0093496B" w:rsidRDefault="0093496B" w:rsidP="0093496B">
      <w:r>
        <w:t>Service</w:t>
      </w:r>
      <w:r>
        <w:rPr>
          <w:rFonts w:hint="eastAsia"/>
        </w:rPr>
        <w:t>接口与业务场景一一对应</w:t>
      </w:r>
    </w:p>
    <w:p w14:paraId="26D904B6" w14:textId="58133ED0" w:rsidR="0093496B" w:rsidRDefault="0093496B" w:rsidP="0093496B">
      <w:r>
        <w:rPr>
          <w:noProof/>
        </w:rPr>
        <w:lastRenderedPageBreak/>
        <w:drawing>
          <wp:inline distT="0" distB="0" distL="0" distR="0" wp14:anchorId="390D8052" wp14:editId="0561E065">
            <wp:extent cx="5274310" cy="32550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2DA" w14:textId="716C3C9E" w:rsidR="00DF5D45" w:rsidRDefault="00DF5D45" w:rsidP="00DF5D45">
      <w:pPr>
        <w:pStyle w:val="3"/>
      </w:pPr>
      <w:r>
        <w:rPr>
          <w:rFonts w:hint="eastAsia"/>
        </w:rPr>
        <w:t>接口实现-</w:t>
      </w:r>
      <w:proofErr w:type="spellStart"/>
      <w:r w:rsidRPr="00DF5D45">
        <w:t>UserServiceImpl</w:t>
      </w:r>
      <w:proofErr w:type="spellEnd"/>
    </w:p>
    <w:p w14:paraId="68C32DDD" w14:textId="4B45DA7D" w:rsidR="00DF5D45" w:rsidRDefault="00A21EDC" w:rsidP="00DF5D45">
      <w:r>
        <w:rPr>
          <w:noProof/>
        </w:rPr>
        <w:drawing>
          <wp:inline distT="0" distB="0" distL="0" distR="0" wp14:anchorId="7EE9E139" wp14:editId="6E1C35B9">
            <wp:extent cx="5274310" cy="34036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D6FC" w14:textId="749F139D" w:rsidR="00A21EDC" w:rsidRDefault="00A21EDC" w:rsidP="00DF5D45">
      <w:r>
        <w:rPr>
          <w:noProof/>
        </w:rPr>
        <w:lastRenderedPageBreak/>
        <w:drawing>
          <wp:inline distT="0" distB="0" distL="0" distR="0" wp14:anchorId="0F18744D" wp14:editId="3ADABD5B">
            <wp:extent cx="5274310" cy="31153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59C9" w14:textId="61FBCE2B" w:rsidR="00A21EDC" w:rsidRDefault="00A21EDC" w:rsidP="00DF5D45"/>
    <w:p w14:paraId="142124C3" w14:textId="09D4167A" w:rsidR="00A21EDC" w:rsidRDefault="00A21EDC" w:rsidP="00DF5D45">
      <w:r>
        <w:rPr>
          <w:noProof/>
        </w:rPr>
        <w:drawing>
          <wp:inline distT="0" distB="0" distL="0" distR="0" wp14:anchorId="0514E1F0" wp14:editId="5DA65C8A">
            <wp:extent cx="5274310" cy="36423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FF7E" w14:textId="454C4EF4" w:rsidR="00377761" w:rsidRDefault="00377761" w:rsidP="00DF5D45"/>
    <w:p w14:paraId="1B7DB9BD" w14:textId="414B4BFF" w:rsidR="00377761" w:rsidRDefault="00377761" w:rsidP="00DF5D45"/>
    <w:p w14:paraId="00AF424B" w14:textId="598485FA" w:rsidR="00377761" w:rsidRDefault="00377761" w:rsidP="00377761">
      <w:pPr>
        <w:pStyle w:val="2"/>
      </w:pPr>
      <w:r>
        <w:rPr>
          <w:rFonts w:hint="eastAsia"/>
        </w:rPr>
        <w:lastRenderedPageBreak/>
        <w:t>控制器层-</w:t>
      </w:r>
      <w:proofErr w:type="spellStart"/>
      <w:r>
        <w:t>UserApiController</w:t>
      </w:r>
      <w:proofErr w:type="spellEnd"/>
    </w:p>
    <w:p w14:paraId="26CA544D" w14:textId="125FC239" w:rsidR="00377761" w:rsidRDefault="00377761" w:rsidP="00DF5D45">
      <w:r>
        <w:rPr>
          <w:noProof/>
        </w:rPr>
        <w:drawing>
          <wp:inline distT="0" distB="0" distL="0" distR="0" wp14:anchorId="4CEF9505" wp14:editId="1E34B484">
            <wp:extent cx="2125118" cy="757761"/>
            <wp:effectExtent l="0" t="0" r="889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25118" cy="75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BA81" w14:textId="619E2B3F" w:rsidR="007443FA" w:rsidRDefault="007443FA" w:rsidP="007443FA">
      <w:pPr>
        <w:pStyle w:val="3"/>
      </w:pPr>
      <w:r>
        <w:rPr>
          <w:rFonts w:hint="eastAsia"/>
        </w:rPr>
        <w:t>业务接口根部U</w:t>
      </w:r>
      <w:r>
        <w:t>RL</w:t>
      </w:r>
    </w:p>
    <w:p w14:paraId="0BEDF858" w14:textId="451E501D" w:rsidR="007443FA" w:rsidRDefault="007443FA" w:rsidP="007443FA">
      <w:r>
        <w:rPr>
          <w:noProof/>
        </w:rPr>
        <w:drawing>
          <wp:inline distT="0" distB="0" distL="0" distR="0" wp14:anchorId="2F36B847" wp14:editId="271754D6">
            <wp:extent cx="5274310" cy="33928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2F1E" w14:textId="77777777" w:rsidR="007443FA" w:rsidRPr="007443FA" w:rsidRDefault="007443FA" w:rsidP="007443FA"/>
    <w:p w14:paraId="152F1F72" w14:textId="77BC8B5F" w:rsidR="007443FA" w:rsidRDefault="007443FA" w:rsidP="007443FA">
      <w:pPr>
        <w:pStyle w:val="3"/>
      </w:pPr>
      <w:r>
        <w:rPr>
          <w:rFonts w:hint="eastAsia"/>
        </w:rPr>
        <w:t>查询所有用户</w:t>
      </w:r>
    </w:p>
    <w:p w14:paraId="173BB7E5" w14:textId="437BFAE3" w:rsidR="007443FA" w:rsidRPr="007443FA" w:rsidRDefault="007443FA" w:rsidP="007443FA">
      <w:r>
        <w:rPr>
          <w:rFonts w:hint="eastAsia"/>
        </w:rPr>
        <w:t>参数</w:t>
      </w:r>
    </w:p>
    <w:p w14:paraId="6CD2C86C" w14:textId="06549E53" w:rsidR="007443FA" w:rsidRDefault="007443FA" w:rsidP="007443FA">
      <w:r>
        <w:rPr>
          <w:noProof/>
        </w:rPr>
        <w:lastRenderedPageBreak/>
        <w:drawing>
          <wp:inline distT="0" distB="0" distL="0" distR="0" wp14:anchorId="0BAF703B" wp14:editId="4C51C342">
            <wp:extent cx="5274310" cy="35179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0CAB" w14:textId="68C39CB1" w:rsidR="007443FA" w:rsidRDefault="006C33E2" w:rsidP="007443FA">
      <w:r>
        <w:rPr>
          <w:noProof/>
        </w:rPr>
        <w:drawing>
          <wp:inline distT="0" distB="0" distL="0" distR="0" wp14:anchorId="72C567B2" wp14:editId="221A5F38">
            <wp:extent cx="5274310" cy="30124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18BB" w14:textId="62447D05" w:rsidR="006C33E2" w:rsidRDefault="006C33E2" w:rsidP="007443FA"/>
    <w:p w14:paraId="787D26C5" w14:textId="40244861" w:rsidR="006C33E2" w:rsidRDefault="00D82E4D" w:rsidP="00D82E4D">
      <w:pPr>
        <w:pStyle w:val="3"/>
      </w:pPr>
      <w:r>
        <w:rPr>
          <w:rFonts w:hint="eastAsia"/>
        </w:rPr>
        <w:lastRenderedPageBreak/>
        <w:t>关键字查询</w:t>
      </w:r>
    </w:p>
    <w:p w14:paraId="4AF984C8" w14:textId="67FE44DD" w:rsidR="00D82E4D" w:rsidRDefault="00D82E4D" w:rsidP="007443FA">
      <w:r>
        <w:rPr>
          <w:noProof/>
        </w:rPr>
        <w:drawing>
          <wp:inline distT="0" distB="0" distL="0" distR="0" wp14:anchorId="7F081D85" wp14:editId="7DE1EB79">
            <wp:extent cx="5274310" cy="31134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D20A" w14:textId="35F24568" w:rsidR="00D82E4D" w:rsidRDefault="00D82E4D" w:rsidP="007443FA"/>
    <w:p w14:paraId="2A5D772F" w14:textId="018D7480" w:rsidR="00D82E4D" w:rsidRDefault="00D82E4D" w:rsidP="00D82E4D">
      <w:pPr>
        <w:pStyle w:val="3"/>
      </w:pPr>
      <w:r>
        <w:rPr>
          <w:rFonts w:hint="eastAsia"/>
        </w:rPr>
        <w:t>审批同意</w:t>
      </w:r>
    </w:p>
    <w:p w14:paraId="6570A784" w14:textId="48FAB0A8" w:rsidR="00D82E4D" w:rsidRDefault="00D82E4D" w:rsidP="007443FA">
      <w:r>
        <w:rPr>
          <w:rFonts w:hint="eastAsia"/>
        </w:rPr>
        <w:t>参数与接口</w:t>
      </w:r>
    </w:p>
    <w:p w14:paraId="6F9F46C9" w14:textId="5457F333" w:rsidR="00D82E4D" w:rsidRDefault="00D82E4D" w:rsidP="007443FA">
      <w:r>
        <w:rPr>
          <w:noProof/>
        </w:rPr>
        <w:drawing>
          <wp:inline distT="0" distB="0" distL="0" distR="0" wp14:anchorId="56E74544" wp14:editId="3FA6A8D6">
            <wp:extent cx="5274310" cy="29502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C105" w14:textId="1B1956EA" w:rsidR="00D82E4D" w:rsidRDefault="00D82E4D" w:rsidP="007443FA"/>
    <w:p w14:paraId="362801CF" w14:textId="7914041D" w:rsidR="00D82E4D" w:rsidRDefault="00D82E4D" w:rsidP="007443FA">
      <w:r>
        <w:rPr>
          <w:rFonts w:hint="eastAsia"/>
        </w:rPr>
        <w:t>实现与返回值</w:t>
      </w:r>
    </w:p>
    <w:p w14:paraId="0FEECF97" w14:textId="05D32BB7" w:rsidR="00D82E4D" w:rsidRDefault="00D82E4D" w:rsidP="007443FA">
      <w:r>
        <w:rPr>
          <w:noProof/>
        </w:rPr>
        <w:lastRenderedPageBreak/>
        <w:drawing>
          <wp:inline distT="0" distB="0" distL="0" distR="0" wp14:anchorId="2DB46E5F" wp14:editId="118065EF">
            <wp:extent cx="5274310" cy="22320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AD34" w14:textId="713D6543" w:rsidR="00D82E4D" w:rsidRDefault="00D82E4D" w:rsidP="007443FA"/>
    <w:p w14:paraId="2E9EFC9F" w14:textId="77777777" w:rsidR="000D58B4" w:rsidRDefault="00D82E4D" w:rsidP="000D58B4">
      <w:pPr>
        <w:pStyle w:val="2"/>
      </w:pPr>
      <w:r>
        <w:t>Admin</w:t>
      </w:r>
      <w:r>
        <w:rPr>
          <w:rFonts w:hint="eastAsia"/>
        </w:rPr>
        <w:t>授权访问</w:t>
      </w:r>
    </w:p>
    <w:p w14:paraId="64C5DFFE" w14:textId="00294BE0" w:rsidR="000D58B4" w:rsidRDefault="000D58B4" w:rsidP="007443FA">
      <w:r w:rsidRPr="000D58B4">
        <w:t xml:space="preserve">package </w:t>
      </w:r>
      <w:proofErr w:type="spellStart"/>
      <w:r w:rsidRPr="000D58B4">
        <w:t>cn.edu.lzzy.mypractices.web.admin</w:t>
      </w:r>
      <w:proofErr w:type="spellEnd"/>
      <w:r w:rsidRPr="000D58B4">
        <w:t>;</w:t>
      </w:r>
      <w:r>
        <w:rPr>
          <w:rFonts w:hint="eastAsia"/>
        </w:rPr>
        <w:t>对整个包以及旗下类和方法的限制。</w:t>
      </w:r>
    </w:p>
    <w:p w14:paraId="4B507EAE" w14:textId="66791D80" w:rsidR="000D58B4" w:rsidRDefault="000D58B4" w:rsidP="007443FA">
      <w:r>
        <w:rPr>
          <w:rFonts w:hint="eastAsia"/>
        </w:rPr>
        <w:t>限制a</w:t>
      </w:r>
      <w:r>
        <w:t>dmin</w:t>
      </w:r>
      <w:r>
        <w:rPr>
          <w:rFonts w:hint="eastAsia"/>
        </w:rPr>
        <w:t>可以访问。</w:t>
      </w:r>
    </w:p>
    <w:p w14:paraId="4F6DA425" w14:textId="3C3F07D1" w:rsidR="000D58B4" w:rsidRDefault="000D58B4" w:rsidP="007443FA"/>
    <w:p w14:paraId="591BB7BD" w14:textId="0EC1C2C2" w:rsidR="000D58B4" w:rsidRDefault="00EC7727" w:rsidP="00EC7727">
      <w:pPr>
        <w:pStyle w:val="3"/>
      </w:pPr>
      <w:r>
        <w:rPr>
          <w:rFonts w:hint="eastAsia"/>
        </w:rPr>
        <w:t>切片工具类</w:t>
      </w:r>
    </w:p>
    <w:p w14:paraId="17CAED36" w14:textId="089E048A" w:rsidR="00EC7727" w:rsidRDefault="00EC7727" w:rsidP="00EC7727">
      <w:r>
        <w:rPr>
          <w:rFonts w:hint="eastAsia"/>
        </w:rPr>
        <w:t>获取每个拦截点的参数和t</w:t>
      </w:r>
      <w:r>
        <w:t>oken</w:t>
      </w:r>
    </w:p>
    <w:p w14:paraId="0B51F7B9" w14:textId="61D857B6" w:rsidR="00EC7727" w:rsidRDefault="00EC7727" w:rsidP="007443FA">
      <w:r>
        <w:rPr>
          <w:noProof/>
        </w:rPr>
        <w:drawing>
          <wp:inline distT="0" distB="0" distL="0" distR="0" wp14:anchorId="4789FFBD" wp14:editId="24A7A3CB">
            <wp:extent cx="5274310" cy="325501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CD2A" w14:textId="77B67ABA" w:rsidR="00EC7727" w:rsidRDefault="00EC7727" w:rsidP="00EC7727">
      <w:pPr>
        <w:pStyle w:val="3"/>
      </w:pPr>
      <w:r>
        <w:lastRenderedPageBreak/>
        <w:t>Admin</w:t>
      </w:r>
      <w:r>
        <w:rPr>
          <w:rFonts w:hint="eastAsia"/>
        </w:rPr>
        <w:t>切片</w:t>
      </w:r>
      <w:r w:rsidR="00063EDE">
        <w:rPr>
          <w:rFonts w:hint="eastAsia"/>
        </w:rPr>
        <w:t>类</w:t>
      </w:r>
    </w:p>
    <w:p w14:paraId="2E8F2795" w14:textId="77E27CB2" w:rsidR="00063EDE" w:rsidRDefault="00063EDE" w:rsidP="00063EDE">
      <w:r>
        <w:rPr>
          <w:rFonts w:hint="eastAsia"/>
        </w:rPr>
        <w:t>定义拦截点和处理</w:t>
      </w:r>
    </w:p>
    <w:p w14:paraId="46D6AF6D" w14:textId="207572B8" w:rsidR="00063EDE" w:rsidRDefault="00063EDE" w:rsidP="00063EDE">
      <w:r>
        <w:rPr>
          <w:noProof/>
        </w:rPr>
        <w:drawing>
          <wp:inline distT="0" distB="0" distL="0" distR="0" wp14:anchorId="11340DFB" wp14:editId="1497D93B">
            <wp:extent cx="5274310" cy="257746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BEDB" w14:textId="5A4BCA1E" w:rsidR="00063EDE" w:rsidRPr="00063EDE" w:rsidRDefault="00063EDE" w:rsidP="00063EDE">
      <w:r>
        <w:rPr>
          <w:rFonts w:hint="eastAsia"/>
        </w:rPr>
        <w:t>拦截后处理</w:t>
      </w:r>
    </w:p>
    <w:p w14:paraId="7BB0EE05" w14:textId="2895C00F" w:rsidR="00EC7727" w:rsidRDefault="00063EDE" w:rsidP="00EC7727">
      <w:r>
        <w:rPr>
          <w:noProof/>
        </w:rPr>
        <w:drawing>
          <wp:inline distT="0" distB="0" distL="0" distR="0" wp14:anchorId="60E1D278" wp14:editId="6255498A">
            <wp:extent cx="5274310" cy="242252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CD27" w14:textId="1F3804B5" w:rsidR="00063EDE" w:rsidRDefault="00063EDE" w:rsidP="00EC7727">
      <w:r>
        <w:rPr>
          <w:rFonts w:hint="eastAsia"/>
        </w:rPr>
        <w:t>无效t</w:t>
      </w:r>
      <w:r>
        <w:t>oken</w:t>
      </w:r>
    </w:p>
    <w:p w14:paraId="4AEEC7B0" w14:textId="10CD2F44" w:rsidR="00063EDE" w:rsidRPr="00EC7727" w:rsidRDefault="00063EDE" w:rsidP="00EC7727">
      <w:r>
        <w:rPr>
          <w:noProof/>
        </w:rPr>
        <w:lastRenderedPageBreak/>
        <w:drawing>
          <wp:inline distT="0" distB="0" distL="0" distR="0" wp14:anchorId="2A9AFDD9" wp14:editId="5CF67D17">
            <wp:extent cx="5274310" cy="28467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1FD8" w14:textId="656EF3D8" w:rsidR="00377761" w:rsidRDefault="00451F54" w:rsidP="00451F54">
      <w:pPr>
        <w:pStyle w:val="2"/>
      </w:pPr>
      <w:r>
        <w:rPr>
          <w:rFonts w:hint="eastAsia"/>
        </w:rPr>
        <w:t>P</w:t>
      </w:r>
      <w:r>
        <w:t>ostman</w:t>
      </w:r>
      <w:r>
        <w:rPr>
          <w:rFonts w:hint="eastAsia"/>
        </w:rPr>
        <w:t>测试</w:t>
      </w:r>
    </w:p>
    <w:p w14:paraId="6C8D81C7" w14:textId="3A51C7BA" w:rsidR="00451F54" w:rsidRDefault="00451F54" w:rsidP="00451F54">
      <w:pPr>
        <w:pStyle w:val="3"/>
      </w:pPr>
      <w:r>
        <w:rPr>
          <w:rFonts w:hint="eastAsia"/>
        </w:rPr>
        <w:t>准备工作-注册多个用户</w:t>
      </w:r>
    </w:p>
    <w:p w14:paraId="6E67FA4B" w14:textId="49CA3876" w:rsidR="00451F54" w:rsidRDefault="00451F54" w:rsidP="00451F54">
      <w:r>
        <w:rPr>
          <w:rFonts w:hint="eastAsia"/>
        </w:rPr>
        <w:t>方案1，写S</w:t>
      </w:r>
      <w:r>
        <w:t>QL</w:t>
      </w:r>
      <w:r>
        <w:rPr>
          <w:rFonts w:hint="eastAsia"/>
        </w:rPr>
        <w:t>插入测试用户</w:t>
      </w:r>
    </w:p>
    <w:p w14:paraId="6DE4F1DD" w14:textId="15F8F46E" w:rsidR="00451F54" w:rsidRDefault="00451F54" w:rsidP="00451F54">
      <w:r>
        <w:rPr>
          <w:rFonts w:hint="eastAsia"/>
        </w:rPr>
        <w:t>方案2，通过已完成的注册完成测试用户准备。</w:t>
      </w:r>
    </w:p>
    <w:p w14:paraId="0AC5E280" w14:textId="169160FA" w:rsidR="00451F54" w:rsidRDefault="00451F54" w:rsidP="00451F54">
      <w:r>
        <w:rPr>
          <w:rFonts w:hint="eastAsia"/>
        </w:rPr>
        <w:t>通过方案2，生成一组测试用户。样本有申请教师，也有不申请。</w:t>
      </w:r>
    </w:p>
    <w:p w14:paraId="62420AD2" w14:textId="7E853A8F" w:rsidR="00451F54" w:rsidRDefault="00451F54" w:rsidP="00451F54">
      <w:r>
        <w:rPr>
          <w:rFonts w:hint="eastAsia"/>
        </w:rPr>
        <w:t>申请为教师a</w:t>
      </w:r>
      <w:r>
        <w:t>pply_teacher:1,</w:t>
      </w:r>
      <w:r>
        <w:rPr>
          <w:rFonts w:hint="eastAsia"/>
        </w:rPr>
        <w:t>所有用户的默认类型t</w:t>
      </w:r>
      <w:r>
        <w:t>ype:</w:t>
      </w:r>
      <w:r>
        <w:rPr>
          <w:rFonts w:hint="eastAsia"/>
        </w:rPr>
        <w:t>2</w:t>
      </w:r>
      <w:r>
        <w:t>(</w:t>
      </w:r>
      <w:r>
        <w:rPr>
          <w:rFonts w:hint="eastAsia"/>
        </w:rPr>
        <w:t>普通用户</w:t>
      </w:r>
      <w:r>
        <w:t>)</w:t>
      </w:r>
    </w:p>
    <w:p w14:paraId="20942FF0" w14:textId="43194A60" w:rsidR="00451F54" w:rsidRDefault="00451F54" w:rsidP="00451F54">
      <w:r>
        <w:rPr>
          <w:noProof/>
        </w:rPr>
        <w:drawing>
          <wp:inline distT="0" distB="0" distL="0" distR="0" wp14:anchorId="250C3F4C" wp14:editId="5860D9D3">
            <wp:extent cx="4257568" cy="243787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9308" cy="24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2EAD" w14:textId="11D6689C" w:rsidR="00063EDE" w:rsidRDefault="00063EDE" w:rsidP="00451F54"/>
    <w:p w14:paraId="6977E044" w14:textId="0B59A52F" w:rsidR="00063EDE" w:rsidRDefault="00063EDE" w:rsidP="00063EDE">
      <w:pPr>
        <w:pStyle w:val="3"/>
      </w:pPr>
      <w:r>
        <w:rPr>
          <w:rFonts w:hint="eastAsia"/>
        </w:rPr>
        <w:t>设置用户为a</w:t>
      </w:r>
      <w:r>
        <w:t>dmin</w:t>
      </w:r>
    </w:p>
    <w:p w14:paraId="0922B1F4" w14:textId="4B7BEB18" w:rsidR="003F4801" w:rsidRPr="003F4801" w:rsidRDefault="003F4801" w:rsidP="003F4801">
      <w:r>
        <w:rPr>
          <w:rFonts w:hint="eastAsia"/>
        </w:rPr>
        <w:t>设置某个用户的</w:t>
      </w:r>
      <w:r>
        <w:t>type</w:t>
      </w:r>
      <w:r>
        <w:rPr>
          <w:rFonts w:hint="eastAsia"/>
        </w:rPr>
        <w:t>为0</w:t>
      </w:r>
    </w:p>
    <w:p w14:paraId="27388BB7" w14:textId="09DC0C15" w:rsidR="00063EDE" w:rsidRDefault="00063EDE" w:rsidP="00063EDE">
      <w:r>
        <w:rPr>
          <w:noProof/>
        </w:rPr>
        <w:lastRenderedPageBreak/>
        <w:drawing>
          <wp:inline distT="0" distB="0" distL="0" distR="0" wp14:anchorId="4AD9E406" wp14:editId="48468552">
            <wp:extent cx="5274310" cy="18376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4A15" w14:textId="62D270FB" w:rsidR="003F4801" w:rsidRDefault="003F4801" w:rsidP="00063EDE">
      <w:r>
        <w:rPr>
          <w:rFonts w:hint="eastAsia"/>
        </w:rPr>
        <w:t>登录</w:t>
      </w:r>
      <w:r>
        <w:t>admin</w:t>
      </w:r>
      <w:r>
        <w:rPr>
          <w:rFonts w:hint="eastAsia"/>
        </w:rPr>
        <w:t>，检查收到的t</w:t>
      </w:r>
      <w:r>
        <w:t>ype</w:t>
      </w:r>
      <w:r>
        <w:rPr>
          <w:rFonts w:hint="eastAsia"/>
        </w:rPr>
        <w:t>是不是0</w:t>
      </w:r>
    </w:p>
    <w:p w14:paraId="3E45449F" w14:textId="77777777" w:rsidR="003F4801" w:rsidRDefault="003F4801" w:rsidP="00063EDE"/>
    <w:p w14:paraId="7947B04C" w14:textId="36DAD6FF" w:rsidR="003F4801" w:rsidRDefault="003F4801" w:rsidP="00063EDE">
      <w:r>
        <w:rPr>
          <w:noProof/>
        </w:rPr>
        <w:drawing>
          <wp:inline distT="0" distB="0" distL="0" distR="0" wp14:anchorId="0BB5CF41" wp14:editId="4FB39152">
            <wp:extent cx="5274310" cy="46183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D72C" w14:textId="39C1C1DE" w:rsidR="003F4801" w:rsidRDefault="003F4801" w:rsidP="00063EDE">
      <w:r>
        <w:rPr>
          <w:rFonts w:hint="eastAsia"/>
        </w:rPr>
        <w:t>如果不是0，那么可以注销该用户，重新登录。</w:t>
      </w:r>
    </w:p>
    <w:p w14:paraId="59372D06" w14:textId="3BF292E9" w:rsidR="003F4801" w:rsidRPr="00063EDE" w:rsidRDefault="003F4801" w:rsidP="00063EDE">
      <w:r>
        <w:rPr>
          <w:rFonts w:hint="eastAsia"/>
        </w:rPr>
        <w:t>以该用户的t</w:t>
      </w:r>
      <w:r>
        <w:t>oken</w:t>
      </w:r>
      <w:r>
        <w:rPr>
          <w:rFonts w:hint="eastAsia"/>
        </w:rPr>
        <w:t>完成剩余的操作。</w:t>
      </w:r>
    </w:p>
    <w:p w14:paraId="0ACE0FEC" w14:textId="7CAF2F54" w:rsidR="00451F54" w:rsidRDefault="00451F54" w:rsidP="00451F54">
      <w:pPr>
        <w:pStyle w:val="3"/>
      </w:pPr>
      <w:r>
        <w:rPr>
          <w:rFonts w:hint="eastAsia"/>
        </w:rPr>
        <w:t>查询所有用户</w:t>
      </w:r>
    </w:p>
    <w:p w14:paraId="67B79749" w14:textId="39D53026" w:rsidR="00451F54" w:rsidRPr="00451F54" w:rsidRDefault="00451F54" w:rsidP="00451F54">
      <w:proofErr w:type="spellStart"/>
      <w:r>
        <w:t>Tonken</w:t>
      </w:r>
      <w:proofErr w:type="spellEnd"/>
      <w:r>
        <w:rPr>
          <w:rFonts w:hint="eastAsia"/>
        </w:rPr>
        <w:t>为登录用户的t</w:t>
      </w:r>
      <w:r>
        <w:t>oken</w:t>
      </w:r>
    </w:p>
    <w:p w14:paraId="1D8C53DE" w14:textId="42A4EBE9" w:rsidR="00451F54" w:rsidRDefault="00451F54" w:rsidP="00451F54">
      <w:r>
        <w:rPr>
          <w:noProof/>
        </w:rPr>
        <w:lastRenderedPageBreak/>
        <w:drawing>
          <wp:inline distT="0" distB="0" distL="0" distR="0" wp14:anchorId="21956BB6" wp14:editId="061227A5">
            <wp:extent cx="5274310" cy="32524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213C" w14:textId="104F09D4" w:rsidR="00451F54" w:rsidRDefault="00443A1B" w:rsidP="00443A1B">
      <w:pPr>
        <w:pStyle w:val="3"/>
      </w:pPr>
      <w:r>
        <w:rPr>
          <w:rFonts w:hint="eastAsia"/>
        </w:rPr>
        <w:t>分页查询</w:t>
      </w:r>
    </w:p>
    <w:p w14:paraId="4338D086" w14:textId="3469EAAE" w:rsidR="00443A1B" w:rsidRDefault="00443A1B" w:rsidP="00443A1B">
      <w:r>
        <w:t>Page:</w:t>
      </w:r>
      <w:r>
        <w:rPr>
          <w:rFonts w:hint="eastAsia"/>
        </w:rPr>
        <w:t>页码，</w:t>
      </w:r>
      <w:r>
        <w:t>size</w:t>
      </w:r>
      <w:r>
        <w:rPr>
          <w:rFonts w:hint="eastAsia"/>
        </w:rPr>
        <w:t>：每页记录数</w:t>
      </w:r>
    </w:p>
    <w:p w14:paraId="5E5CE7C8" w14:textId="2837BCBB" w:rsidR="00443A1B" w:rsidRDefault="00443A1B" w:rsidP="00443A1B">
      <w:r>
        <w:rPr>
          <w:noProof/>
        </w:rPr>
        <w:drawing>
          <wp:inline distT="0" distB="0" distL="0" distR="0" wp14:anchorId="27F3B451" wp14:editId="34512651">
            <wp:extent cx="5274310" cy="3366135"/>
            <wp:effectExtent l="0" t="0" r="254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1A76" w14:textId="3A600472" w:rsidR="00443A1B" w:rsidRDefault="00443A1B" w:rsidP="00443A1B">
      <w:r>
        <w:rPr>
          <w:noProof/>
        </w:rPr>
        <w:lastRenderedPageBreak/>
        <w:drawing>
          <wp:inline distT="0" distB="0" distL="0" distR="0" wp14:anchorId="45764DA8" wp14:editId="57E2FF11">
            <wp:extent cx="5274310" cy="30778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5804" w14:textId="533D4C6A" w:rsidR="00443A1B" w:rsidRDefault="00443A1B" w:rsidP="00443A1B"/>
    <w:p w14:paraId="71A96036" w14:textId="4FC1C7D4" w:rsidR="00443A1B" w:rsidRDefault="00443A1B" w:rsidP="00443A1B">
      <w:pPr>
        <w:pStyle w:val="3"/>
      </w:pPr>
      <w:r>
        <w:rPr>
          <w:rFonts w:hint="eastAsia"/>
        </w:rPr>
        <w:t>关键词查询</w:t>
      </w:r>
    </w:p>
    <w:p w14:paraId="7C4D0E58" w14:textId="19E011A5" w:rsidR="00443A1B" w:rsidRDefault="00443A1B" w:rsidP="00443A1B">
      <w:r>
        <w:rPr>
          <w:noProof/>
        </w:rPr>
        <w:drawing>
          <wp:inline distT="0" distB="0" distL="0" distR="0" wp14:anchorId="3C3EB0BD" wp14:editId="564E1DB2">
            <wp:extent cx="5274310" cy="33312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A6C8" w14:textId="74381734" w:rsidR="00045C60" w:rsidRDefault="00045C60" w:rsidP="00443A1B"/>
    <w:p w14:paraId="26DF09D9" w14:textId="5589894C" w:rsidR="00045C60" w:rsidRDefault="00045C60" w:rsidP="00443A1B"/>
    <w:p w14:paraId="1864FCAF" w14:textId="57869AFE" w:rsidR="00045C60" w:rsidRDefault="00045C60" w:rsidP="00045C60">
      <w:pPr>
        <w:pStyle w:val="3"/>
      </w:pPr>
      <w:r>
        <w:rPr>
          <w:rFonts w:hint="eastAsia"/>
        </w:rPr>
        <w:lastRenderedPageBreak/>
        <w:t>申请为教师的用户列表</w:t>
      </w:r>
    </w:p>
    <w:p w14:paraId="77918695" w14:textId="61F4E0E8" w:rsidR="00045C60" w:rsidRDefault="00045C60" w:rsidP="00443A1B">
      <w:r>
        <w:rPr>
          <w:noProof/>
        </w:rPr>
        <w:drawing>
          <wp:inline distT="0" distB="0" distL="0" distR="0" wp14:anchorId="474B7A7C" wp14:editId="20055DB2">
            <wp:extent cx="5274310" cy="35674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0DEF" w14:textId="59A8CDBB" w:rsidR="00045C60" w:rsidRDefault="00045C60" w:rsidP="00045C60">
      <w:pPr>
        <w:pStyle w:val="3"/>
      </w:pPr>
      <w:r>
        <w:rPr>
          <w:rFonts w:hint="eastAsia"/>
        </w:rPr>
        <w:t>审批同意成为教师</w:t>
      </w:r>
    </w:p>
    <w:p w14:paraId="6BD520F6" w14:textId="3BE95939" w:rsidR="00045C60" w:rsidRDefault="00045C60" w:rsidP="00443A1B">
      <w:r>
        <w:rPr>
          <w:noProof/>
        </w:rPr>
        <w:drawing>
          <wp:inline distT="0" distB="0" distL="0" distR="0" wp14:anchorId="32FFF635" wp14:editId="515866FC">
            <wp:extent cx="5274310" cy="31369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B4D4" w14:textId="49EE9096" w:rsidR="00045C60" w:rsidRDefault="00045C60" w:rsidP="00045C60">
      <w:pPr>
        <w:pStyle w:val="3"/>
      </w:pPr>
      <w:r>
        <w:rPr>
          <w:rFonts w:hint="eastAsia"/>
        </w:rPr>
        <w:lastRenderedPageBreak/>
        <w:t>拒绝用户申请</w:t>
      </w:r>
    </w:p>
    <w:p w14:paraId="258910F2" w14:textId="2F1A46AC" w:rsidR="00045C60" w:rsidRDefault="00045C60" w:rsidP="00443A1B">
      <w:r>
        <w:rPr>
          <w:noProof/>
        </w:rPr>
        <w:drawing>
          <wp:inline distT="0" distB="0" distL="0" distR="0" wp14:anchorId="07FB322E" wp14:editId="35230EA6">
            <wp:extent cx="5274310" cy="28917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069C" w14:textId="011457D3" w:rsidR="00045C60" w:rsidRDefault="00045C60" w:rsidP="00045C60">
      <w:pPr>
        <w:pStyle w:val="3"/>
      </w:pPr>
      <w:r>
        <w:rPr>
          <w:rFonts w:hint="eastAsia"/>
        </w:rPr>
        <w:t>禁止用户访问</w:t>
      </w:r>
    </w:p>
    <w:p w14:paraId="1891407C" w14:textId="0463140E" w:rsidR="00045C60" w:rsidRDefault="00045C60" w:rsidP="00443A1B">
      <w:r>
        <w:rPr>
          <w:noProof/>
        </w:rPr>
        <w:drawing>
          <wp:inline distT="0" distB="0" distL="0" distR="0" wp14:anchorId="5BDDA7A9" wp14:editId="5371D56C">
            <wp:extent cx="4507069" cy="2389734"/>
            <wp:effectExtent l="0" t="0" r="825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14084" cy="239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1FEB" w14:textId="52797A4D" w:rsidR="00045C60" w:rsidRDefault="00045C60" w:rsidP="00443A1B">
      <w:r>
        <w:rPr>
          <w:rFonts w:hint="eastAsia"/>
        </w:rPr>
        <w:t>该用户无法登录</w:t>
      </w:r>
    </w:p>
    <w:p w14:paraId="2DF99E24" w14:textId="4C36390F" w:rsidR="00045C60" w:rsidRDefault="00045C60" w:rsidP="00443A1B">
      <w:r>
        <w:rPr>
          <w:noProof/>
        </w:rPr>
        <w:lastRenderedPageBreak/>
        <w:drawing>
          <wp:inline distT="0" distB="0" distL="0" distR="0" wp14:anchorId="38CAD348" wp14:editId="1F9C7423">
            <wp:extent cx="4528959" cy="3111819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32995" cy="31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D6E7" w14:textId="143C4FAF" w:rsidR="00F06CC1" w:rsidRDefault="00F06CC1" w:rsidP="00443A1B"/>
    <w:p w14:paraId="68C9B866" w14:textId="7BEB62A2" w:rsidR="00F06CC1" w:rsidRDefault="00F06CC1" w:rsidP="00F06CC1">
      <w:pPr>
        <w:pStyle w:val="1"/>
      </w:pPr>
      <w:r>
        <w:rPr>
          <w:rFonts w:hint="eastAsia"/>
        </w:rPr>
        <w:t>课程业务</w:t>
      </w:r>
    </w:p>
    <w:p w14:paraId="1033DAEA" w14:textId="385779EF" w:rsidR="00594EDC" w:rsidRDefault="00594EDC" w:rsidP="00594EDC">
      <w:pPr>
        <w:pStyle w:val="2"/>
      </w:pPr>
      <w:r>
        <w:rPr>
          <w:rFonts w:hint="eastAsia"/>
        </w:rPr>
        <w:t>原型</w:t>
      </w:r>
    </w:p>
    <w:p w14:paraId="0EED90FB" w14:textId="1962DCB5" w:rsidR="00BF2B90" w:rsidRPr="00BF2B90" w:rsidRDefault="00BF2B90" w:rsidP="00BF2B90">
      <w:pPr>
        <w:pStyle w:val="3"/>
        <w:rPr>
          <w:rFonts w:hint="eastAsia"/>
        </w:rPr>
      </w:pPr>
      <w:r>
        <w:rPr>
          <w:rFonts w:hint="eastAsia"/>
        </w:rPr>
        <w:t>教师业务模块-课程管理</w:t>
      </w:r>
    </w:p>
    <w:p w14:paraId="1216F41F" w14:textId="6137D434" w:rsidR="00594EDC" w:rsidRDefault="00594EDC" w:rsidP="00594EDC">
      <w:r>
        <w:rPr>
          <w:noProof/>
        </w:rPr>
        <w:drawing>
          <wp:inline distT="0" distB="0" distL="0" distR="0" wp14:anchorId="32C30663" wp14:editId="7ED8E0DF">
            <wp:extent cx="3153810" cy="1968485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53810" cy="19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BF36" w14:textId="7E770DC0" w:rsidR="00594EDC" w:rsidRDefault="00BF2B90" w:rsidP="00BF2B90">
      <w:pPr>
        <w:pStyle w:val="3"/>
      </w:pPr>
      <w:r>
        <w:rPr>
          <w:rFonts w:hint="eastAsia"/>
        </w:rPr>
        <w:lastRenderedPageBreak/>
        <w:t>浏览课程</w:t>
      </w:r>
    </w:p>
    <w:p w14:paraId="50DC775D" w14:textId="7AD6976B" w:rsidR="00BF2B90" w:rsidRPr="00594EDC" w:rsidRDefault="00BF2B90" w:rsidP="00594EDC">
      <w:pPr>
        <w:rPr>
          <w:rFonts w:hint="eastAsia"/>
        </w:rPr>
      </w:pPr>
      <w:r>
        <w:rPr>
          <w:noProof/>
        </w:rPr>
        <w:drawing>
          <wp:inline distT="0" distB="0" distL="0" distR="0" wp14:anchorId="157BDC6F" wp14:editId="17A342C9">
            <wp:extent cx="3354273" cy="291779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6313"/>
                    <a:stretch/>
                  </pic:blipFill>
                  <pic:spPr bwMode="auto">
                    <a:xfrm>
                      <a:off x="0" y="0"/>
                      <a:ext cx="3358546" cy="292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D97BC" w14:textId="1AFDFA4F" w:rsidR="00F06CC1" w:rsidRDefault="004B5F28" w:rsidP="004B5F28">
      <w:pPr>
        <w:pStyle w:val="2"/>
      </w:pPr>
      <w:r>
        <w:rPr>
          <w:rFonts w:hint="eastAsia"/>
        </w:rPr>
        <w:t>业务流程</w:t>
      </w:r>
      <w:r w:rsidR="00BF2B90">
        <w:rPr>
          <w:rFonts w:hint="eastAsia"/>
        </w:rPr>
        <w:t>范畴</w:t>
      </w:r>
    </w:p>
    <w:p w14:paraId="73C30942" w14:textId="505BD7DC" w:rsidR="004B5F28" w:rsidRDefault="00BF2B90" w:rsidP="00F06CC1">
      <w:r>
        <w:rPr>
          <w:noProof/>
        </w:rPr>
        <w:drawing>
          <wp:inline distT="0" distB="0" distL="0" distR="0" wp14:anchorId="6E74FB72" wp14:editId="48C638FC">
            <wp:extent cx="3556149" cy="2481512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7109" cy="248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1C9" w14:textId="6EA2D797" w:rsidR="00594EDC" w:rsidRDefault="00594EDC" w:rsidP="00594EDC">
      <w:pPr>
        <w:pStyle w:val="2"/>
      </w:pPr>
      <w:r>
        <w:rPr>
          <w:rFonts w:hint="eastAsia"/>
        </w:rPr>
        <w:lastRenderedPageBreak/>
        <w:t>用例</w:t>
      </w:r>
    </w:p>
    <w:p w14:paraId="7835A653" w14:textId="035800EE" w:rsidR="00594EDC" w:rsidRPr="00594EDC" w:rsidRDefault="00594EDC" w:rsidP="00594EDC">
      <w:pPr>
        <w:rPr>
          <w:rFonts w:hint="eastAsia"/>
        </w:rPr>
      </w:pPr>
      <w:r>
        <w:rPr>
          <w:noProof/>
        </w:rPr>
        <w:drawing>
          <wp:inline distT="0" distB="0" distL="0" distR="0" wp14:anchorId="6228685A" wp14:editId="50697FED">
            <wp:extent cx="5274310" cy="23882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E78E" w14:textId="1BBAFD1D" w:rsidR="00594EDC" w:rsidRDefault="00594EDC" w:rsidP="00594EDC">
      <w:pPr>
        <w:pStyle w:val="2"/>
        <w:rPr>
          <w:rFonts w:hint="eastAsia"/>
        </w:rPr>
      </w:pPr>
      <w:r>
        <w:rPr>
          <w:rFonts w:hint="eastAsia"/>
        </w:rPr>
        <w:t>实体</w:t>
      </w:r>
    </w:p>
    <w:p w14:paraId="610D6EA1" w14:textId="2895605E" w:rsidR="004B5F28" w:rsidRDefault="00594EDC" w:rsidP="00594EDC">
      <w:pPr>
        <w:pStyle w:val="3"/>
      </w:pPr>
      <w:r>
        <w:rPr>
          <w:rFonts w:hint="eastAsia"/>
        </w:rPr>
        <w:t>业务实体</w:t>
      </w:r>
    </w:p>
    <w:p w14:paraId="3FF08171" w14:textId="06E8312D" w:rsidR="004B5F28" w:rsidRDefault="004B5F28" w:rsidP="00F06CC1">
      <w:r>
        <w:rPr>
          <w:noProof/>
        </w:rPr>
        <w:drawing>
          <wp:inline distT="0" distB="0" distL="0" distR="0" wp14:anchorId="37544E56" wp14:editId="384E15B4">
            <wp:extent cx="5168862" cy="37761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8862" cy="377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3AB5" w14:textId="4D0C23E2" w:rsidR="00594EDC" w:rsidRDefault="00594EDC" w:rsidP="00594EDC">
      <w:pPr>
        <w:pStyle w:val="3"/>
      </w:pPr>
      <w:r>
        <w:rPr>
          <w:rFonts w:hint="eastAsia"/>
        </w:rPr>
        <w:lastRenderedPageBreak/>
        <w:t>程序实体</w:t>
      </w:r>
    </w:p>
    <w:p w14:paraId="65C97070" w14:textId="415F9164" w:rsidR="00594EDC" w:rsidRDefault="006D49C8" w:rsidP="00594EDC">
      <w:r>
        <w:rPr>
          <w:rFonts w:hint="eastAsia"/>
        </w:rPr>
        <w:t>课程实体</w:t>
      </w:r>
      <w:r w:rsidR="00D150F7">
        <w:rPr>
          <w:rFonts w:hint="eastAsia"/>
        </w:rPr>
        <w:t>基础属性类图</w:t>
      </w:r>
    </w:p>
    <w:p w14:paraId="4F1E4C7D" w14:textId="11B067F1" w:rsidR="00D150F7" w:rsidRDefault="00D150F7" w:rsidP="00594EDC">
      <w:r>
        <w:rPr>
          <w:noProof/>
        </w:rPr>
        <w:drawing>
          <wp:inline distT="0" distB="0" distL="0" distR="0" wp14:anchorId="6230F1C1" wp14:editId="0AB7579A">
            <wp:extent cx="2984478" cy="2357949"/>
            <wp:effectExtent l="0" t="0" r="6985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4478" cy="235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44F2" w14:textId="60DA49A4" w:rsidR="00D150F7" w:rsidRDefault="00D150F7" w:rsidP="00594EDC">
      <w:pPr>
        <w:rPr>
          <w:rFonts w:hint="eastAsia"/>
        </w:rPr>
      </w:pPr>
      <w:r>
        <w:rPr>
          <w:rFonts w:hint="eastAsia"/>
        </w:rPr>
        <w:t>课程实体的基础属性</w:t>
      </w:r>
      <w:r>
        <w:rPr>
          <w:rFonts w:hint="eastAsia"/>
        </w:rPr>
        <w:t>代码</w:t>
      </w:r>
    </w:p>
    <w:p w14:paraId="41306D71" w14:textId="23A29EEB" w:rsidR="00D150F7" w:rsidRDefault="00D150F7" w:rsidP="00594EDC">
      <w:r>
        <w:rPr>
          <w:noProof/>
        </w:rPr>
        <w:drawing>
          <wp:inline distT="0" distB="0" distL="0" distR="0" wp14:anchorId="3E590C63" wp14:editId="23544391">
            <wp:extent cx="5274310" cy="29197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5B30" w14:textId="40000C2F" w:rsidR="00D150F7" w:rsidRDefault="00D150F7" w:rsidP="00594EDC">
      <w:pPr>
        <w:rPr>
          <w:rFonts w:hint="eastAsia"/>
        </w:rPr>
      </w:pPr>
      <w:r>
        <w:rPr>
          <w:rFonts w:hint="eastAsia"/>
        </w:rPr>
        <w:t>基础属性的</w:t>
      </w:r>
      <w:r>
        <w:rPr>
          <w:rFonts w:hint="eastAsia"/>
        </w:rPr>
        <w:t>g</w:t>
      </w:r>
      <w:r>
        <w:t>etter</w:t>
      </w:r>
      <w:r>
        <w:rPr>
          <w:rFonts w:hint="eastAsia"/>
        </w:rPr>
        <w:t>及s</w:t>
      </w:r>
      <w:r>
        <w:t>etter</w:t>
      </w:r>
    </w:p>
    <w:p w14:paraId="03B32D65" w14:textId="7A7253F7" w:rsidR="00D150F7" w:rsidRDefault="00D150F7" w:rsidP="00594EDC">
      <w:r>
        <w:rPr>
          <w:noProof/>
        </w:rPr>
        <w:lastRenderedPageBreak/>
        <w:drawing>
          <wp:inline distT="0" distB="0" distL="0" distR="0" wp14:anchorId="0B4E0AB3" wp14:editId="0B37E5AA">
            <wp:extent cx="5274310" cy="37566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9E01" w14:textId="77777777" w:rsidR="00D150F7" w:rsidRDefault="00D150F7" w:rsidP="00594EDC">
      <w:pPr>
        <w:rPr>
          <w:rFonts w:hint="eastAsia"/>
        </w:rPr>
      </w:pPr>
    </w:p>
    <w:p w14:paraId="7B40FE50" w14:textId="4F5243BD" w:rsidR="00D150F7" w:rsidRDefault="00D150F7" w:rsidP="00594EDC">
      <w:r>
        <w:rPr>
          <w:rFonts w:hint="eastAsia"/>
        </w:rPr>
        <w:t>构造函数</w:t>
      </w:r>
    </w:p>
    <w:p w14:paraId="21FD7D0F" w14:textId="4BAD5988" w:rsidR="00D150F7" w:rsidRDefault="00D150F7" w:rsidP="00594EDC">
      <w:r>
        <w:rPr>
          <w:noProof/>
        </w:rPr>
        <w:drawing>
          <wp:inline distT="0" distB="0" distL="0" distR="0" wp14:anchorId="36BDA797" wp14:editId="219AD36A">
            <wp:extent cx="5274310" cy="145097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8D92" w14:textId="74226083" w:rsidR="006D49C8" w:rsidRDefault="00D150F7" w:rsidP="00594EDC">
      <w:pPr>
        <w:rPr>
          <w:rFonts w:hint="eastAsia"/>
        </w:rPr>
      </w:pPr>
      <w:r>
        <w:rPr>
          <w:rFonts w:hint="eastAsia"/>
        </w:rPr>
        <w:t>教师</w:t>
      </w:r>
      <w:r>
        <w:rPr>
          <w:rFonts w:hint="eastAsia"/>
        </w:rPr>
        <w:t>-</w:t>
      </w:r>
      <w:r w:rsidR="006D49C8">
        <w:rPr>
          <w:rFonts w:hint="eastAsia"/>
        </w:rPr>
        <w:t>课程关系</w:t>
      </w:r>
      <w:r>
        <w:rPr>
          <w:rFonts w:hint="eastAsia"/>
        </w:rPr>
        <w:t>（1：</w:t>
      </w:r>
      <w:r>
        <w:t>n）</w:t>
      </w:r>
      <w:r>
        <w:rPr>
          <w:rFonts w:hint="eastAsia"/>
        </w:rPr>
        <w:t>实体类图对应关系</w:t>
      </w:r>
    </w:p>
    <w:p w14:paraId="098A471F" w14:textId="212888C5" w:rsidR="00D150F7" w:rsidRDefault="00D150F7" w:rsidP="00594EDC">
      <w:r>
        <w:rPr>
          <w:noProof/>
        </w:rPr>
        <w:drawing>
          <wp:inline distT="0" distB="0" distL="0" distR="0" wp14:anchorId="14ECCA68" wp14:editId="6B800811">
            <wp:extent cx="3971422" cy="2526008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74688" cy="25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F085" w14:textId="0961E1D0" w:rsidR="00D150F7" w:rsidRDefault="00D150F7" w:rsidP="00594EDC">
      <w:pPr>
        <w:rPr>
          <w:rFonts w:hint="eastAsia"/>
        </w:rPr>
      </w:pPr>
      <w:r w:rsidRPr="00D150F7">
        <w:rPr>
          <w:rFonts w:hint="eastAsia"/>
          <w:b/>
          <w:bCs/>
        </w:rPr>
        <w:t>课程类</w:t>
      </w:r>
      <w:r>
        <w:rPr>
          <w:rFonts w:hint="eastAsia"/>
        </w:rPr>
        <w:t>代码新增导航属性t</w:t>
      </w:r>
      <w:r>
        <w:t>eacher</w:t>
      </w:r>
    </w:p>
    <w:p w14:paraId="42056C78" w14:textId="0B208BC8" w:rsidR="00D150F7" w:rsidRDefault="00D150F7" w:rsidP="00594EDC">
      <w:r>
        <w:rPr>
          <w:noProof/>
        </w:rPr>
        <w:lastRenderedPageBreak/>
        <w:drawing>
          <wp:inline distT="0" distB="0" distL="0" distR="0" wp14:anchorId="1A96DD33" wp14:editId="3DA0CEAF">
            <wp:extent cx="5274310" cy="1858645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95D" w14:textId="1FBD5EC4" w:rsidR="00D150F7" w:rsidRDefault="00D150F7" w:rsidP="00594EDC">
      <w:r>
        <w:rPr>
          <w:rFonts w:hint="eastAsia"/>
        </w:rPr>
        <w:t>增加的t</w:t>
      </w:r>
      <w:r>
        <w:t>eacher getter</w:t>
      </w:r>
      <w:proofErr w:type="gramStart"/>
      <w:r>
        <w:rPr>
          <w:rFonts w:hint="eastAsia"/>
        </w:rPr>
        <w:t>访问器</w:t>
      </w:r>
      <w:proofErr w:type="gramEnd"/>
      <w:r>
        <w:rPr>
          <w:rFonts w:hint="eastAsia"/>
        </w:rPr>
        <w:t>和s</w:t>
      </w:r>
      <w:r>
        <w:t>etter</w:t>
      </w:r>
      <w:r>
        <w:rPr>
          <w:rFonts w:hint="eastAsia"/>
        </w:rPr>
        <w:t>访问器</w:t>
      </w:r>
    </w:p>
    <w:p w14:paraId="3EE9500F" w14:textId="0EC9B8BC" w:rsidR="00D150F7" w:rsidRDefault="00D150F7" w:rsidP="00594EDC">
      <w:r>
        <w:rPr>
          <w:noProof/>
        </w:rPr>
        <w:drawing>
          <wp:inline distT="0" distB="0" distL="0" distR="0" wp14:anchorId="5AFD2E1E" wp14:editId="6A3F05AD">
            <wp:extent cx="5274310" cy="147320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B393" w14:textId="77B8B876" w:rsidR="00D150F7" w:rsidRDefault="00D150F7" w:rsidP="00594EDC"/>
    <w:p w14:paraId="04897CF5" w14:textId="73BE7378" w:rsidR="00D150F7" w:rsidRDefault="00D150F7" w:rsidP="00594EDC">
      <w:r w:rsidRPr="00D150F7">
        <w:rPr>
          <w:rFonts w:hint="eastAsia"/>
          <w:b/>
          <w:bCs/>
        </w:rPr>
        <w:t>用户类</w:t>
      </w:r>
      <w:r>
        <w:rPr>
          <w:rFonts w:hint="eastAsia"/>
        </w:rPr>
        <w:t>：导航属性c</w:t>
      </w:r>
      <w:r>
        <w:t>ourses</w:t>
      </w:r>
    </w:p>
    <w:p w14:paraId="57A24F16" w14:textId="6C60B442" w:rsidR="00D150F7" w:rsidRDefault="00D150F7" w:rsidP="00594EDC">
      <w:r>
        <w:rPr>
          <w:noProof/>
        </w:rPr>
        <w:drawing>
          <wp:inline distT="0" distB="0" distL="0" distR="0" wp14:anchorId="0851C78B" wp14:editId="39CB8FD9">
            <wp:extent cx="5274310" cy="139509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36F2" w14:textId="68203858" w:rsidR="00D150F7" w:rsidRDefault="00D150F7" w:rsidP="00594EDC">
      <w:r>
        <w:t>Getter</w:t>
      </w:r>
      <w:r>
        <w:rPr>
          <w:rFonts w:hint="eastAsia"/>
        </w:rPr>
        <w:t>和</w:t>
      </w:r>
      <w:r>
        <w:t>setter</w:t>
      </w:r>
    </w:p>
    <w:p w14:paraId="371E7F1B" w14:textId="083EBF21" w:rsidR="00D150F7" w:rsidRDefault="00D150F7" w:rsidP="00594EDC">
      <w:pPr>
        <w:rPr>
          <w:rFonts w:hint="eastAsia"/>
        </w:rPr>
      </w:pPr>
      <w:r>
        <w:rPr>
          <w:noProof/>
        </w:rPr>
        <w:drawing>
          <wp:inline distT="0" distB="0" distL="0" distR="0" wp14:anchorId="6A36FE0C" wp14:editId="54B5288F">
            <wp:extent cx="5274310" cy="18161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3666" w14:textId="77777777" w:rsidR="00D150F7" w:rsidRDefault="00D150F7" w:rsidP="00594EDC"/>
    <w:p w14:paraId="6B98A381" w14:textId="150DB3DC" w:rsidR="006D49C8" w:rsidRDefault="006D49C8" w:rsidP="00594EDC">
      <w:r>
        <w:rPr>
          <w:rFonts w:hint="eastAsia"/>
        </w:rPr>
        <w:t>学生</w:t>
      </w:r>
      <w:r w:rsidR="00D150F7">
        <w:rPr>
          <w:rFonts w:hint="eastAsia"/>
        </w:rPr>
        <w:t>-</w:t>
      </w:r>
      <w:r w:rsidR="00D150F7">
        <w:rPr>
          <w:rFonts w:hint="eastAsia"/>
        </w:rPr>
        <w:t>课程</w:t>
      </w:r>
      <w:r>
        <w:rPr>
          <w:rFonts w:hint="eastAsia"/>
        </w:rPr>
        <w:t>关系</w:t>
      </w:r>
      <w:r w:rsidR="00D150F7">
        <w:rPr>
          <w:rFonts w:hint="eastAsia"/>
        </w:rPr>
        <w:t>(多对多关系)</w:t>
      </w:r>
    </w:p>
    <w:p w14:paraId="49B9B95E" w14:textId="58B3112C" w:rsidR="00D150F7" w:rsidRPr="00D150F7" w:rsidRDefault="00D150F7" w:rsidP="00594EDC">
      <w:pPr>
        <w:rPr>
          <w:rFonts w:hint="eastAsia"/>
        </w:rPr>
      </w:pPr>
    </w:p>
    <w:p w14:paraId="285BB5BC" w14:textId="68A6BD2B" w:rsidR="00D150F7" w:rsidRDefault="00D150F7" w:rsidP="00594EDC">
      <w:r>
        <w:rPr>
          <w:noProof/>
        </w:rPr>
        <w:lastRenderedPageBreak/>
        <w:drawing>
          <wp:inline distT="0" distB="0" distL="0" distR="0" wp14:anchorId="786A2681" wp14:editId="7AF19686">
            <wp:extent cx="5274310" cy="3347085"/>
            <wp:effectExtent l="0" t="0" r="2540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01F2" w14:textId="0DE17D13" w:rsidR="00D150F7" w:rsidRDefault="00D150F7" w:rsidP="00594EDC">
      <w:r>
        <w:rPr>
          <w:rFonts w:hint="eastAsia"/>
        </w:rPr>
        <w:t>课程类：导航属性</w:t>
      </w:r>
    </w:p>
    <w:p w14:paraId="752BBE73" w14:textId="1E87F4B5" w:rsidR="00D150F7" w:rsidRDefault="00D150F7" w:rsidP="00594EDC">
      <w:r>
        <w:rPr>
          <w:noProof/>
        </w:rPr>
        <w:drawing>
          <wp:inline distT="0" distB="0" distL="0" distR="0" wp14:anchorId="7F0C863D" wp14:editId="32668969">
            <wp:extent cx="5274310" cy="9690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7D13" w14:textId="7490D6B1" w:rsidR="00D150F7" w:rsidRDefault="00D150F7" w:rsidP="00594EDC">
      <w:r>
        <w:t>Getter/Setter</w:t>
      </w:r>
    </w:p>
    <w:p w14:paraId="738936DD" w14:textId="5502A914" w:rsidR="00D150F7" w:rsidRDefault="00D150F7" w:rsidP="00594EDC">
      <w:r>
        <w:rPr>
          <w:noProof/>
        </w:rPr>
        <w:drawing>
          <wp:inline distT="0" distB="0" distL="0" distR="0" wp14:anchorId="60E727CB" wp14:editId="5158C176">
            <wp:extent cx="5274310" cy="14490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3C9B" w14:textId="41F10AE7" w:rsidR="00D150F7" w:rsidRDefault="00D150F7" w:rsidP="00594EDC">
      <w:r>
        <w:rPr>
          <w:rFonts w:hint="eastAsia"/>
        </w:rPr>
        <w:t>用户类：导航属性</w:t>
      </w:r>
    </w:p>
    <w:p w14:paraId="3CFA2309" w14:textId="573C09CC" w:rsidR="00D150F7" w:rsidRDefault="00D150F7" w:rsidP="00594EDC">
      <w:r>
        <w:rPr>
          <w:noProof/>
        </w:rPr>
        <w:drawing>
          <wp:inline distT="0" distB="0" distL="0" distR="0" wp14:anchorId="5763D175" wp14:editId="60339529">
            <wp:extent cx="5274310" cy="1540510"/>
            <wp:effectExtent l="0" t="0" r="2540" b="25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B4B2" w14:textId="3C7677D3" w:rsidR="00D150F7" w:rsidRDefault="00D150F7" w:rsidP="00594EDC">
      <w:r>
        <w:t>Getter</w:t>
      </w:r>
      <w:r>
        <w:rPr>
          <w:rFonts w:hint="eastAsia"/>
        </w:rPr>
        <w:t>与</w:t>
      </w:r>
      <w:r>
        <w:t>setter</w:t>
      </w:r>
    </w:p>
    <w:p w14:paraId="27DFB49E" w14:textId="02F87313" w:rsidR="00D150F7" w:rsidRDefault="00D150F7" w:rsidP="00594E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63406D" wp14:editId="5E138BF7">
            <wp:extent cx="5274310" cy="18275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CDAE" w14:textId="4B8EAB37" w:rsidR="006D49C8" w:rsidRDefault="00D150F7" w:rsidP="006D49C8">
      <w:pPr>
        <w:pStyle w:val="3"/>
      </w:pPr>
      <w:r>
        <w:rPr>
          <w:rFonts w:hint="eastAsia"/>
        </w:rPr>
        <w:t>R</w:t>
      </w:r>
      <w:r>
        <w:t>epository</w:t>
      </w:r>
    </w:p>
    <w:p w14:paraId="308AD240" w14:textId="58F08647" w:rsidR="006D49C8" w:rsidRDefault="00D150F7" w:rsidP="006D49C8">
      <w:r>
        <w:rPr>
          <w:noProof/>
        </w:rPr>
        <w:drawing>
          <wp:inline distT="0" distB="0" distL="0" distR="0" wp14:anchorId="22036421" wp14:editId="40D8D1AC">
            <wp:extent cx="5274310" cy="2621915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46FC" w14:textId="7348F719" w:rsidR="00D150F7" w:rsidRDefault="00D150F7" w:rsidP="00D150F7">
      <w:pPr>
        <w:pStyle w:val="2"/>
      </w:pPr>
      <w:r>
        <w:rPr>
          <w:rFonts w:hint="eastAsia"/>
        </w:rPr>
        <w:t>业务层</w:t>
      </w:r>
    </w:p>
    <w:p w14:paraId="513C5CFD" w14:textId="3A09440E" w:rsidR="00D150F7" w:rsidRDefault="00D150F7" w:rsidP="00D150F7">
      <w:pPr>
        <w:pStyle w:val="3"/>
      </w:pPr>
      <w:r>
        <w:rPr>
          <w:rFonts w:hint="eastAsia"/>
        </w:rPr>
        <w:t xml:space="preserve">业务层接口 </w:t>
      </w:r>
    </w:p>
    <w:p w14:paraId="661B228C" w14:textId="0238C510" w:rsidR="00D150F7" w:rsidRDefault="00D150F7" w:rsidP="00D150F7">
      <w:proofErr w:type="gramStart"/>
      <w:r>
        <w:rPr>
          <w:rFonts w:hint="eastAsia"/>
        </w:rPr>
        <w:t>对标用例图</w:t>
      </w:r>
      <w:proofErr w:type="gramEnd"/>
      <w:r>
        <w:rPr>
          <w:rFonts w:hint="eastAsia"/>
        </w:rPr>
        <w:t>写出业务层接口</w:t>
      </w:r>
    </w:p>
    <w:p w14:paraId="56ECAC3C" w14:textId="6B1659C7" w:rsidR="00D150F7" w:rsidRDefault="00D150F7" w:rsidP="00D150F7">
      <w:r>
        <w:rPr>
          <w:noProof/>
        </w:rPr>
        <w:lastRenderedPageBreak/>
        <w:drawing>
          <wp:inline distT="0" distB="0" distL="0" distR="0" wp14:anchorId="33D68BD6" wp14:editId="083B6ECD">
            <wp:extent cx="5274310" cy="270891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270B" w14:textId="4B66E22D" w:rsidR="00D150F7" w:rsidRDefault="00D150F7" w:rsidP="00D150F7">
      <w:pPr>
        <w:pStyle w:val="3"/>
      </w:pPr>
      <w:r>
        <w:rPr>
          <w:rFonts w:hint="eastAsia"/>
        </w:rPr>
        <w:t>业务层实现</w:t>
      </w:r>
    </w:p>
    <w:p w14:paraId="44FFBF86" w14:textId="489F7D15" w:rsidR="00D150F7" w:rsidRDefault="00D150F7" w:rsidP="00D150F7">
      <w:r>
        <w:rPr>
          <w:noProof/>
        </w:rPr>
        <w:drawing>
          <wp:inline distT="0" distB="0" distL="0" distR="0" wp14:anchorId="3DDAD39E" wp14:editId="3C73FC36">
            <wp:extent cx="5274310" cy="264096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63D3" w14:textId="7924826F" w:rsidR="00D150F7" w:rsidRDefault="00D150F7" w:rsidP="00D150F7">
      <w:r>
        <w:rPr>
          <w:rFonts w:hint="eastAsia"/>
        </w:rPr>
        <w:t>具体参见代码，课程增删改查</w:t>
      </w:r>
    </w:p>
    <w:p w14:paraId="08ACC4C7" w14:textId="6705C1DC" w:rsidR="00D150F7" w:rsidRDefault="00D150F7" w:rsidP="00D150F7"/>
    <w:p w14:paraId="62EAFE45" w14:textId="48CA7FAD" w:rsidR="00D150F7" w:rsidRDefault="00D150F7" w:rsidP="00D150F7">
      <w:pPr>
        <w:pStyle w:val="2"/>
      </w:pPr>
      <w:r>
        <w:rPr>
          <w:rFonts w:hint="eastAsia"/>
        </w:rPr>
        <w:lastRenderedPageBreak/>
        <w:t>控制器层</w:t>
      </w:r>
    </w:p>
    <w:p w14:paraId="1B90EE1C" w14:textId="77C89B4B" w:rsidR="00D150F7" w:rsidRDefault="00D150F7" w:rsidP="00D150F7">
      <w:r>
        <w:rPr>
          <w:noProof/>
        </w:rPr>
        <w:drawing>
          <wp:inline distT="0" distB="0" distL="0" distR="0" wp14:anchorId="744B87F5" wp14:editId="10ABB3D3">
            <wp:extent cx="2785513" cy="2738946"/>
            <wp:effectExtent l="0" t="0" r="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5513" cy="273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7EBC" w14:textId="03494910" w:rsidR="00D150F7" w:rsidRDefault="00D150F7" w:rsidP="00D150F7"/>
    <w:p w14:paraId="2D849B98" w14:textId="357CE0D2" w:rsidR="00D150F7" w:rsidRDefault="00D150F7" w:rsidP="00D150F7">
      <w:r>
        <w:rPr>
          <w:rFonts w:hint="eastAsia"/>
        </w:rPr>
        <w:t>设置视图m</w:t>
      </w:r>
      <w:r>
        <w:t>odel -</w:t>
      </w:r>
      <w:proofErr w:type="spellStart"/>
      <w:r>
        <w:t>vmcourse</w:t>
      </w:r>
      <w:proofErr w:type="spellEnd"/>
    </w:p>
    <w:p w14:paraId="12C99FD9" w14:textId="65908F76" w:rsidR="00D150F7" w:rsidRDefault="00D150F7" w:rsidP="00D150F7">
      <w:r>
        <w:rPr>
          <w:noProof/>
        </w:rPr>
        <w:drawing>
          <wp:inline distT="0" distB="0" distL="0" distR="0" wp14:anchorId="4B801AC7" wp14:editId="57013D11">
            <wp:extent cx="5274310" cy="297751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D59" w14:textId="669B4709" w:rsidR="00D150F7" w:rsidRDefault="00D150F7" w:rsidP="00D150F7"/>
    <w:p w14:paraId="6E0110C3" w14:textId="671712C6" w:rsidR="00D150F7" w:rsidRDefault="00D150F7" w:rsidP="00D150F7">
      <w:pPr>
        <w:pStyle w:val="3"/>
      </w:pPr>
      <w:r>
        <w:rPr>
          <w:rFonts w:hint="eastAsia"/>
        </w:rPr>
        <w:t>新增业务</w:t>
      </w:r>
    </w:p>
    <w:p w14:paraId="7B381A7B" w14:textId="64F4BCE8" w:rsidR="00D150F7" w:rsidRDefault="00D150F7" w:rsidP="00D150F7">
      <w:r>
        <w:rPr>
          <w:rFonts w:hint="eastAsia"/>
        </w:rPr>
        <w:t>新增业务测试前，注册一个账号，用管理员审批成为教师。用教师账号创建一个课程。</w:t>
      </w:r>
    </w:p>
    <w:p w14:paraId="6F70E27D" w14:textId="370CF230" w:rsidR="00D150F7" w:rsidRDefault="00D150F7" w:rsidP="00D150F7">
      <w:r>
        <w:rPr>
          <w:rFonts w:hint="eastAsia"/>
        </w:rPr>
        <w:t>参数：</w:t>
      </w:r>
    </w:p>
    <w:p w14:paraId="06B3E7A5" w14:textId="2898186D" w:rsidR="00D150F7" w:rsidRDefault="00D150F7" w:rsidP="00D150F7">
      <w:r>
        <w:rPr>
          <w:noProof/>
        </w:rPr>
        <w:lastRenderedPageBreak/>
        <w:drawing>
          <wp:inline distT="0" distB="0" distL="0" distR="0" wp14:anchorId="6C61D359" wp14:editId="42789FD2">
            <wp:extent cx="5274310" cy="266954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DEF8" w14:textId="0B82E93D" w:rsidR="00D150F7" w:rsidRDefault="00D150F7" w:rsidP="00D150F7">
      <w:r>
        <w:rPr>
          <w:noProof/>
        </w:rPr>
        <w:drawing>
          <wp:inline distT="0" distB="0" distL="0" distR="0" wp14:anchorId="63E54E46" wp14:editId="1224093B">
            <wp:extent cx="5274310" cy="17875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839B" w14:textId="2687E217" w:rsidR="00D150F7" w:rsidRDefault="00D150F7" w:rsidP="00D150F7"/>
    <w:p w14:paraId="45F95A35" w14:textId="35D8ECB4" w:rsidR="00D150F7" w:rsidRPr="00D150F7" w:rsidRDefault="00D150F7" w:rsidP="00D150F7">
      <w:pPr>
        <w:rPr>
          <w:rFonts w:hint="eastAsia"/>
        </w:rPr>
      </w:pPr>
      <w:r>
        <w:rPr>
          <w:rFonts w:hint="eastAsia"/>
        </w:rPr>
        <w:t>具体看程序</w:t>
      </w:r>
    </w:p>
    <w:p w14:paraId="74CF9E59" w14:textId="163C6DFC" w:rsidR="00D150F7" w:rsidRDefault="00D150F7" w:rsidP="00D150F7">
      <w:pPr>
        <w:pStyle w:val="2"/>
      </w:pPr>
      <w:r>
        <w:rPr>
          <w:rFonts w:hint="eastAsia"/>
        </w:rPr>
        <w:t>授权访问</w:t>
      </w:r>
    </w:p>
    <w:p w14:paraId="27542408" w14:textId="141A25A2" w:rsidR="00D150F7" w:rsidRDefault="00D150F7" w:rsidP="00D150F7">
      <w:r>
        <w:rPr>
          <w:rFonts w:hint="eastAsia"/>
        </w:rPr>
        <w:t>切片</w:t>
      </w:r>
      <w:proofErr w:type="gramStart"/>
      <w:r>
        <w:rPr>
          <w:rFonts w:hint="eastAsia"/>
        </w:rPr>
        <w:t>类设置</w:t>
      </w:r>
      <w:proofErr w:type="gramEnd"/>
      <w:r>
        <w:rPr>
          <w:rFonts w:hint="eastAsia"/>
        </w:rPr>
        <w:t>3个切入点，分别限制查询权限、教师课程业务权限、学生课程业务权限</w:t>
      </w:r>
    </w:p>
    <w:p w14:paraId="4A22766B" w14:textId="5DFD7993" w:rsidR="00D150F7" w:rsidRDefault="00D150F7" w:rsidP="00D150F7">
      <w:r>
        <w:rPr>
          <w:noProof/>
        </w:rPr>
        <w:drawing>
          <wp:inline distT="0" distB="0" distL="0" distR="0" wp14:anchorId="2897C41B" wp14:editId="226780E5">
            <wp:extent cx="5274310" cy="21907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E17B" w14:textId="2FF15AAA" w:rsidR="00D150F7" w:rsidRDefault="00D150F7" w:rsidP="00D150F7"/>
    <w:p w14:paraId="59300871" w14:textId="3C02703E" w:rsidR="00D150F7" w:rsidRDefault="00D150F7" w:rsidP="00D150F7">
      <w:pPr>
        <w:pStyle w:val="2"/>
      </w:pPr>
      <w:r>
        <w:rPr>
          <w:rFonts w:hint="eastAsia"/>
        </w:rPr>
        <w:lastRenderedPageBreak/>
        <w:t>测试</w:t>
      </w:r>
    </w:p>
    <w:p w14:paraId="4498C1C8" w14:textId="450AA0C4" w:rsidR="00D150F7" w:rsidRDefault="00D150F7" w:rsidP="00D150F7">
      <w:r>
        <w:rPr>
          <w:rFonts w:hint="eastAsia"/>
        </w:rPr>
        <w:t>查询所有</w:t>
      </w:r>
    </w:p>
    <w:p w14:paraId="43C65AEA" w14:textId="6CB7BC49" w:rsidR="00D150F7" w:rsidRDefault="00D150F7" w:rsidP="00D150F7">
      <w:r>
        <w:rPr>
          <w:noProof/>
        </w:rPr>
        <w:drawing>
          <wp:inline distT="0" distB="0" distL="0" distR="0" wp14:anchorId="6D555C64" wp14:editId="31FDB28E">
            <wp:extent cx="5274310" cy="374269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4064" w14:textId="69CA069A" w:rsidR="00D150F7" w:rsidRDefault="00D150F7" w:rsidP="00D150F7">
      <w:r>
        <w:rPr>
          <w:rFonts w:hint="eastAsia"/>
        </w:rPr>
        <w:t>新增</w:t>
      </w:r>
    </w:p>
    <w:p w14:paraId="0C4FD6B1" w14:textId="73D20F16" w:rsidR="00D150F7" w:rsidRPr="00D150F7" w:rsidRDefault="00D150F7" w:rsidP="00D150F7">
      <w:pPr>
        <w:rPr>
          <w:rFonts w:hint="eastAsia"/>
        </w:rPr>
      </w:pPr>
      <w:r>
        <w:rPr>
          <w:noProof/>
        </w:rPr>
        <w:drawing>
          <wp:inline distT="0" distB="0" distL="0" distR="0" wp14:anchorId="5C99C603" wp14:editId="26CBB381">
            <wp:extent cx="5274310" cy="370141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0F7" w:rsidRPr="00D150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A71EF"/>
    <w:multiLevelType w:val="hybridMultilevel"/>
    <w:tmpl w:val="402A1D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225787C"/>
    <w:multiLevelType w:val="hybridMultilevel"/>
    <w:tmpl w:val="E90877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6F3400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B88"/>
    <w:rsid w:val="000348D3"/>
    <w:rsid w:val="00045C60"/>
    <w:rsid w:val="00063EDE"/>
    <w:rsid w:val="00074BA4"/>
    <w:rsid w:val="000D45AB"/>
    <w:rsid w:val="000D58B4"/>
    <w:rsid w:val="00101BEC"/>
    <w:rsid w:val="00144594"/>
    <w:rsid w:val="001626D0"/>
    <w:rsid w:val="001B3F08"/>
    <w:rsid w:val="001B40A9"/>
    <w:rsid w:val="001C7D25"/>
    <w:rsid w:val="001D7F82"/>
    <w:rsid w:val="00224E3C"/>
    <w:rsid w:val="00236B88"/>
    <w:rsid w:val="00261411"/>
    <w:rsid w:val="002969FD"/>
    <w:rsid w:val="00356FD4"/>
    <w:rsid w:val="00377761"/>
    <w:rsid w:val="003E699E"/>
    <w:rsid w:val="003F4801"/>
    <w:rsid w:val="00443A1B"/>
    <w:rsid w:val="00451F54"/>
    <w:rsid w:val="004B5F28"/>
    <w:rsid w:val="0050372A"/>
    <w:rsid w:val="00510D30"/>
    <w:rsid w:val="005542D5"/>
    <w:rsid w:val="00594EDC"/>
    <w:rsid w:val="0060199D"/>
    <w:rsid w:val="006C33E2"/>
    <w:rsid w:val="006D49C8"/>
    <w:rsid w:val="006F7866"/>
    <w:rsid w:val="007402DD"/>
    <w:rsid w:val="007443FA"/>
    <w:rsid w:val="00776A47"/>
    <w:rsid w:val="00880066"/>
    <w:rsid w:val="0093496B"/>
    <w:rsid w:val="009756D6"/>
    <w:rsid w:val="00977124"/>
    <w:rsid w:val="009D1AA3"/>
    <w:rsid w:val="00A21EDC"/>
    <w:rsid w:val="00B92ACB"/>
    <w:rsid w:val="00BC1647"/>
    <w:rsid w:val="00BF2B90"/>
    <w:rsid w:val="00C26ADC"/>
    <w:rsid w:val="00C40B3E"/>
    <w:rsid w:val="00C611A4"/>
    <w:rsid w:val="00CD469D"/>
    <w:rsid w:val="00CE2AF0"/>
    <w:rsid w:val="00D03CF3"/>
    <w:rsid w:val="00D150F7"/>
    <w:rsid w:val="00D66F22"/>
    <w:rsid w:val="00D82E4D"/>
    <w:rsid w:val="00D845F6"/>
    <w:rsid w:val="00DB27DF"/>
    <w:rsid w:val="00DF1396"/>
    <w:rsid w:val="00DF5D45"/>
    <w:rsid w:val="00EC7727"/>
    <w:rsid w:val="00EE6168"/>
    <w:rsid w:val="00EE63BC"/>
    <w:rsid w:val="00EF6D7B"/>
    <w:rsid w:val="00F06CC1"/>
    <w:rsid w:val="00FE5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EDC7D"/>
  <w15:chartTrackingRefBased/>
  <w15:docId w15:val="{99F80CE5-555D-424F-B68A-DC62FF7E3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6B88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6B88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6B88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36B88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6B88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6B88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6B88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6B88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6B88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36B8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36B8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36B8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36B8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36B8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236B88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36B88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36B88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36B88"/>
    <w:rPr>
      <w:rFonts w:asciiTheme="majorHAnsi" w:eastAsiaTheme="majorEastAsia" w:hAnsiTheme="majorHAnsi" w:cstheme="majorBidi"/>
      <w:szCs w:val="21"/>
    </w:rPr>
  </w:style>
  <w:style w:type="table" w:styleId="a3">
    <w:name w:val="Table Grid"/>
    <w:basedOn w:val="a1"/>
    <w:uiPriority w:val="39"/>
    <w:rsid w:val="00D845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037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3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20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58</Pages>
  <Words>569</Words>
  <Characters>3248</Characters>
  <Application>Microsoft Office Word</Application>
  <DocSecurity>0</DocSecurity>
  <Lines>27</Lines>
  <Paragraphs>7</Paragraphs>
  <ScaleCrop>false</ScaleCrop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 Jenny</dc:creator>
  <cp:keywords/>
  <dc:description/>
  <cp:lastModifiedBy>Qin Jenny</cp:lastModifiedBy>
  <cp:revision>2</cp:revision>
  <dcterms:created xsi:type="dcterms:W3CDTF">2023-01-08T15:13:00Z</dcterms:created>
  <dcterms:modified xsi:type="dcterms:W3CDTF">2023-01-08T15:13:00Z</dcterms:modified>
</cp:coreProperties>
</file>